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EB2AF" w14:textId="1042752B" w:rsidR="00E06A7C" w:rsidRPr="008361D7" w:rsidRDefault="00D9439C" w:rsidP="00D64935">
      <w:pPr>
        <w:ind w:rightChars="-130" w:right="-312"/>
        <w:jc w:val="center"/>
        <w:rPr>
          <w:rFonts w:ascii="標楷體" w:eastAsia="標楷體" w:hAnsi="標楷體" w:cs="雅痞-繁"/>
          <w:sz w:val="40"/>
          <w:szCs w:val="40"/>
        </w:rPr>
      </w:pPr>
      <w:r w:rsidRPr="008361D7">
        <w:rPr>
          <w:rFonts w:ascii="標楷體" w:eastAsia="標楷體" w:hAnsi="標楷體" w:cs="蘋方-簡" w:hint="eastAsia"/>
          <w:b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18562F22" wp14:editId="653E5C61">
            <wp:simplePos x="0" y="0"/>
            <wp:positionH relativeFrom="column">
              <wp:posOffset>5883358</wp:posOffset>
            </wp:positionH>
            <wp:positionV relativeFrom="paragraph">
              <wp:posOffset>-111485</wp:posOffset>
            </wp:positionV>
            <wp:extent cx="815009" cy="815009"/>
            <wp:effectExtent l="0" t="0" r="4445" b="4445"/>
            <wp:wrapNone/>
            <wp:docPr id="1" name="圖片 1" descr="C:\Users\USER\AppData\Local\Microsoft\Windows\INetCache\Content.MSO\51E586D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51E586D4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798" cy="81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1D7">
        <w:rPr>
          <w:rFonts w:ascii="標楷體" w:eastAsia="標楷體" w:hAnsi="標楷體" w:cs="雅痞-繁" w:hint="eastAsia"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1C16724E" wp14:editId="55C64BE2">
            <wp:simplePos x="0" y="0"/>
            <wp:positionH relativeFrom="column">
              <wp:posOffset>1551520</wp:posOffset>
            </wp:positionH>
            <wp:positionV relativeFrom="paragraph">
              <wp:posOffset>-115570</wp:posOffset>
            </wp:positionV>
            <wp:extent cx="374106" cy="432000"/>
            <wp:effectExtent l="76200" t="76200" r="45085" b="82550"/>
            <wp:wrapNone/>
            <wp:docPr id="3" name="圖片 2">
              <a:extLst xmlns:a="http://schemas.openxmlformats.org/drawingml/2006/main">
                <a:ext uri="{FF2B5EF4-FFF2-40B4-BE49-F238E27FC236}">
                  <a16:creationId xmlns:a16="http://schemas.microsoft.com/office/drawing/2014/main" id="{B0AA73D0-8CB5-CCD3-67E4-EB3E9B09AE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>
                      <a:extLst>
                        <a:ext uri="{FF2B5EF4-FFF2-40B4-BE49-F238E27FC236}">
                          <a16:creationId xmlns:a16="http://schemas.microsoft.com/office/drawing/2014/main" id="{B0AA73D0-8CB5-CCD3-67E4-EB3E9B09AE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84" t="18195" r="34035" b="51266"/>
                    <a:stretch/>
                  </pic:blipFill>
                  <pic:spPr>
                    <a:xfrm rot="19708042">
                      <a:off x="0" y="0"/>
                      <a:ext cx="374106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360" w:rsidRPr="008361D7">
        <w:rPr>
          <w:rFonts w:ascii="標楷體" w:eastAsia="標楷體" w:hAnsi="標楷體" w:cs="雅痞-繁" w:hint="eastAsia"/>
          <w:sz w:val="40"/>
          <w:szCs w:val="40"/>
        </w:rPr>
        <w:t>上</w:t>
      </w:r>
      <w:r w:rsidR="007D44B9" w:rsidRPr="008361D7">
        <w:rPr>
          <w:rFonts w:ascii="標楷體" w:eastAsia="標楷體" w:hAnsi="標楷體" w:cs="雅痞-繁" w:hint="eastAsia"/>
          <w:sz w:val="40"/>
          <w:szCs w:val="40"/>
        </w:rPr>
        <w:t>小</w:t>
      </w:r>
      <w:r w:rsidR="00E10360" w:rsidRPr="008361D7">
        <w:rPr>
          <w:rFonts w:ascii="標楷體" w:eastAsia="標楷體" w:hAnsi="標楷體" w:cs="雅痞-繁" w:hint="eastAsia"/>
          <w:sz w:val="40"/>
          <w:szCs w:val="40"/>
        </w:rPr>
        <w:t>班前</w:t>
      </w:r>
      <w:r w:rsidR="0040454C" w:rsidRPr="008361D7">
        <w:rPr>
          <w:rFonts w:ascii="標楷體" w:eastAsia="標楷體" w:hAnsi="標楷體" w:cs="雅痞-繁" w:hint="eastAsia"/>
          <w:sz w:val="40"/>
          <w:szCs w:val="40"/>
        </w:rPr>
        <w:t>，孩子會了嗎</w:t>
      </w:r>
      <w:r w:rsidR="00E10360" w:rsidRPr="008361D7">
        <w:rPr>
          <w:rFonts w:ascii="標楷體" w:eastAsia="標楷體" w:hAnsi="標楷體" w:cs="雅痞-繁" w:hint="eastAsia"/>
          <w:sz w:val="40"/>
          <w:szCs w:val="40"/>
        </w:rPr>
        <w:t>？</w:t>
      </w:r>
    </w:p>
    <w:p w14:paraId="718B4F22" w14:textId="384B29F7" w:rsidR="00BA0FAB" w:rsidRPr="008361D7" w:rsidRDefault="00BA0FAB" w:rsidP="00D9439C">
      <w:pPr>
        <w:autoSpaceDE w:val="0"/>
        <w:autoSpaceDN w:val="0"/>
        <w:adjustRightInd w:val="0"/>
        <w:spacing w:beforeLines="50" w:before="120"/>
        <w:rPr>
          <w:rFonts w:ascii="標楷體" w:eastAsia="標楷體" w:hAnsi="標楷體" w:cs="YuppyTC-Regular"/>
          <w:sz w:val="22"/>
          <w:szCs w:val="22"/>
        </w:rPr>
      </w:pPr>
      <w:r w:rsidRPr="008361D7">
        <w:rPr>
          <w:rFonts w:ascii="標楷體" w:eastAsia="標楷體" w:hAnsi="標楷體" w:cs="YuppyTC-Regular" w:hint="eastAsia"/>
          <w:sz w:val="22"/>
          <w:szCs w:val="22"/>
        </w:rPr>
        <w:t>親愛的家長</w:t>
      </w:r>
      <w:r w:rsidR="00D64935" w:rsidRPr="008361D7">
        <w:rPr>
          <w:rFonts w:ascii="標楷體" w:eastAsia="標楷體" w:hAnsi="標楷體" w:cs="YuppyTC-Regular" w:hint="eastAsia"/>
          <w:sz w:val="22"/>
          <w:szCs w:val="22"/>
        </w:rPr>
        <w:t>您好</w:t>
      </w:r>
      <w:r w:rsidRPr="008361D7">
        <w:rPr>
          <w:rFonts w:ascii="標楷體" w:eastAsia="標楷體" w:hAnsi="標楷體" w:cs="YuppyTC-Regular" w:hint="eastAsia"/>
          <w:sz w:val="22"/>
          <w:szCs w:val="22"/>
        </w:rPr>
        <w:t>：</w:t>
      </w:r>
    </w:p>
    <w:p w14:paraId="0867BD79" w14:textId="5D4B9497" w:rsidR="00BA0FAB" w:rsidRPr="008361D7" w:rsidRDefault="00D64935" w:rsidP="008361D7">
      <w:pPr>
        <w:autoSpaceDE w:val="0"/>
        <w:autoSpaceDN w:val="0"/>
        <w:adjustRightInd w:val="0"/>
        <w:rPr>
          <w:rFonts w:ascii="標楷體" w:eastAsia="標楷體" w:hAnsi="標楷體" w:cs="YuppyTC-Regular"/>
          <w:sz w:val="22"/>
          <w:szCs w:val="22"/>
        </w:rPr>
      </w:pPr>
      <w:r w:rsidRPr="008361D7">
        <w:rPr>
          <w:rFonts w:ascii="標楷體" w:eastAsia="標楷體" w:hAnsi="標楷體" w:cs="微軟正黑體" w:hint="eastAsia"/>
          <w:sz w:val="22"/>
          <w:szCs w:val="22"/>
        </w:rPr>
        <w:t xml:space="preserve">　　</w:t>
      </w:r>
      <w:r w:rsidR="00BA0FAB" w:rsidRPr="008361D7">
        <w:rPr>
          <w:rFonts w:ascii="標楷體" w:eastAsia="標楷體" w:hAnsi="標楷體" w:cs="YuppyTC-Regular" w:hint="eastAsia"/>
          <w:sz w:val="22"/>
          <w:szCs w:val="22"/>
        </w:rPr>
        <w:t>小孩即將上小班了，相信很多爸爸媽媽是既期待又擔心小孩是否準備好上小班</w:t>
      </w:r>
      <w:r w:rsidR="00BA0FAB" w:rsidRPr="008361D7">
        <w:rPr>
          <w:rFonts w:ascii="MS Gothic" w:eastAsia="MS Gothic" w:hAnsi="MS Gothic" w:cs="MS Gothic" w:hint="eastAsia"/>
          <w:sz w:val="22"/>
          <w:szCs w:val="22"/>
        </w:rPr>
        <w:t>⋯</w:t>
      </w:r>
    </w:p>
    <w:p w14:paraId="6B8343BA" w14:textId="192BB90A" w:rsidR="00BA0FAB" w:rsidRDefault="00D64935" w:rsidP="008361D7">
      <w:pPr>
        <w:autoSpaceDE w:val="0"/>
        <w:autoSpaceDN w:val="0"/>
        <w:adjustRightInd w:val="0"/>
        <w:spacing w:afterLines="50" w:after="120"/>
        <w:rPr>
          <w:rFonts w:ascii="標楷體" w:eastAsia="標楷體" w:hAnsi="標楷體" w:cs="YuppyTC-Regular"/>
          <w:sz w:val="22"/>
          <w:szCs w:val="22"/>
        </w:rPr>
      </w:pPr>
      <w:r w:rsidRPr="008361D7">
        <w:rPr>
          <w:rFonts w:ascii="標楷體" w:eastAsia="標楷體" w:hAnsi="標楷體" w:cs="微軟正黑體" w:hint="eastAsia"/>
          <w:sz w:val="22"/>
          <w:szCs w:val="22"/>
        </w:rPr>
        <w:t xml:space="preserve">　　</w:t>
      </w:r>
      <w:r w:rsidRPr="008361D7">
        <w:rPr>
          <w:rFonts w:ascii="標楷體" w:eastAsia="標楷體" w:hAnsi="標楷體" w:cs="YuppyTC-Regular" w:hint="eastAsia"/>
          <w:sz w:val="22"/>
          <w:szCs w:val="22"/>
        </w:rPr>
        <w:t>以下表格參考教育部「我家孩子要上學了-入幼兒園親職易讀手冊」</w:t>
      </w:r>
      <w:r w:rsidR="008361D7" w:rsidRPr="008361D7">
        <w:rPr>
          <w:rFonts w:ascii="標楷體" w:eastAsia="標楷體" w:hAnsi="標楷體" w:cs="YuppyTC-Regular" w:hint="eastAsia"/>
          <w:sz w:val="22"/>
          <w:szCs w:val="22"/>
        </w:rPr>
        <w:t>（右</w:t>
      </w:r>
      <w:r w:rsidR="00D9439C">
        <w:rPr>
          <w:rFonts w:ascii="標楷體" w:eastAsia="標楷體" w:hAnsi="標楷體" w:cs="YuppyTC-Regular" w:hint="eastAsia"/>
          <w:sz w:val="22"/>
          <w:szCs w:val="22"/>
        </w:rPr>
        <w:t>上方</w:t>
      </w:r>
      <w:r w:rsidR="008361D7" w:rsidRPr="008361D7">
        <w:rPr>
          <w:rFonts w:ascii="標楷體" w:eastAsia="標楷體" w:hAnsi="標楷體" w:cs="YuppyTC-Regular" w:hint="eastAsia"/>
          <w:sz w:val="22"/>
          <w:szCs w:val="22"/>
        </w:rPr>
        <w:t>Q</w:t>
      </w:r>
      <w:r w:rsidR="008361D7" w:rsidRPr="008361D7">
        <w:rPr>
          <w:rFonts w:ascii="標楷體" w:eastAsia="標楷體" w:hAnsi="標楷體" w:cs="YuppyTC-Regular"/>
          <w:sz w:val="22"/>
          <w:szCs w:val="22"/>
        </w:rPr>
        <w:t>R-code</w:t>
      </w:r>
      <w:r w:rsidR="008361D7" w:rsidRPr="008361D7">
        <w:rPr>
          <w:rFonts w:ascii="標楷體" w:eastAsia="標楷體" w:hAnsi="標楷體" w:cs="YuppyTC-Regular" w:hint="eastAsia"/>
          <w:sz w:val="22"/>
          <w:szCs w:val="22"/>
        </w:rPr>
        <w:t>即為線上閱讀連結）</w:t>
      </w:r>
      <w:r w:rsidRPr="008361D7">
        <w:rPr>
          <w:rFonts w:ascii="標楷體" w:eastAsia="標楷體" w:hAnsi="標楷體" w:cs="YuppyTC-Regular" w:hint="eastAsia"/>
          <w:sz w:val="22"/>
          <w:szCs w:val="22"/>
        </w:rPr>
        <w:t>及邱子玲職能治療師「兒童發展-盤點幼兒園生存技能」之內容設計，</w:t>
      </w:r>
      <w:r w:rsidR="00F86958">
        <w:rPr>
          <w:rFonts w:ascii="標楷體" w:eastAsia="標楷體" w:hAnsi="標楷體" w:cs="YuppyTC-Regular" w:hint="eastAsia"/>
          <w:sz w:val="22"/>
          <w:szCs w:val="22"/>
        </w:rPr>
        <w:t>填寫這份表格可以協助家長了解上小</w:t>
      </w:r>
      <w:r w:rsidR="00F86958" w:rsidRPr="00F86958">
        <w:rPr>
          <w:rFonts w:ascii="標楷體" w:eastAsia="標楷體" w:hAnsi="標楷體" w:cs="YuppyTC-Regular" w:hint="eastAsia"/>
          <w:sz w:val="22"/>
          <w:szCs w:val="22"/>
        </w:rPr>
        <w:t>班前孩子需要具備什麼樣的能力，也可以趁暑假的時間陪伴孩子一起練習，幫助小孩更加熟練。當孩子具備以下能力進入幼兒園時，將可大幅度降低孩子在生活自理及學習時的挫折感，幫助孩子提升自信，更快地融入學校生活</w:t>
      </w:r>
      <w:proofErr w:type="gramStart"/>
      <w:r w:rsidR="00F86958" w:rsidRPr="00F86958">
        <w:rPr>
          <w:rFonts w:ascii="標楷體" w:eastAsia="標楷體" w:hAnsi="標楷體" w:cs="YuppyTC-Regular" w:hint="eastAsia"/>
          <w:sz w:val="22"/>
          <w:szCs w:val="22"/>
        </w:rPr>
        <w:t>唷</w:t>
      </w:r>
      <w:proofErr w:type="gramEnd"/>
      <w:r w:rsidR="00F86958" w:rsidRPr="00F86958">
        <w:rPr>
          <w:rFonts w:ascii="標楷體" w:eastAsia="標楷體" w:hAnsi="標楷體" w:cs="YuppyTC-Regular" w:hint="eastAsia"/>
          <w:sz w:val="22"/>
          <w:szCs w:val="22"/>
        </w:rPr>
        <w:t>！</w:t>
      </w:r>
    </w:p>
    <w:p w14:paraId="7F51429F" w14:textId="6F498F3C" w:rsidR="00D9439C" w:rsidRPr="00D9439C" w:rsidRDefault="00C63B56" w:rsidP="00F86958">
      <w:pPr>
        <w:spacing w:beforeLines="50" w:before="120" w:line="360" w:lineRule="auto"/>
        <w:ind w:leftChars="-59" w:left="-142" w:rightChars="-130" w:right="-312"/>
        <w:rPr>
          <w:rFonts w:ascii="標楷體" w:eastAsia="標楷體" w:hAnsi="標楷體" w:cs="雅痞-繁"/>
          <w:sz w:val="40"/>
          <w:szCs w:val="40"/>
        </w:rPr>
      </w:pPr>
      <w:r w:rsidRPr="00170320">
        <w:rPr>
          <w:rFonts w:ascii="MS Gothic" w:eastAsia="MS Gothic" w:hAnsi="MS Gothic" w:cs="MS Gothic" w:hint="eastAsia"/>
          <w:color w:val="FF0000"/>
          <w:sz w:val="28"/>
        </w:rPr>
        <w:t>❤</w:t>
      </w:r>
      <w:r w:rsidR="00170320">
        <w:rPr>
          <w:rFonts w:asciiTheme="minorEastAsia" w:hAnsiTheme="minorEastAsia" w:cs="MS Gothic" w:hint="eastAsia"/>
          <w:color w:val="FF0000"/>
          <w:sz w:val="28"/>
        </w:rPr>
        <w:t xml:space="preserve"> </w:t>
      </w:r>
      <w:r w:rsidR="00D9439C" w:rsidRPr="008361D7">
        <w:rPr>
          <w:rFonts w:ascii="標楷體" w:eastAsia="標楷體" w:hAnsi="標楷體" w:cs="微軟正黑體" w:hint="eastAsia"/>
          <w:sz w:val="26"/>
          <w:szCs w:val="26"/>
        </w:rPr>
        <w:t>幼兒姓名：</w:t>
      </w:r>
      <w:r w:rsidR="00D9439C" w:rsidRPr="008361D7">
        <w:rPr>
          <w:rFonts w:ascii="標楷體" w:eastAsia="標楷體" w:hAnsi="標楷體" w:cs="微軟正黑體" w:hint="eastAsia"/>
          <w:sz w:val="26"/>
          <w:szCs w:val="26"/>
          <w:u w:val="single"/>
        </w:rPr>
        <w:t xml:space="preserve">         </w:t>
      </w:r>
      <w:r w:rsidR="00D9439C" w:rsidRPr="008361D7">
        <w:rPr>
          <w:rFonts w:ascii="標楷體" w:eastAsia="標楷體" w:hAnsi="標楷體" w:cs="微軟正黑體" w:hint="eastAsia"/>
          <w:sz w:val="26"/>
          <w:szCs w:val="26"/>
        </w:rPr>
        <w:t>性別：</w:t>
      </w:r>
      <w:r w:rsidR="00D9439C" w:rsidRPr="008361D7">
        <w:rPr>
          <w:rFonts w:ascii="標楷體" w:eastAsia="標楷體" w:hAnsi="標楷體" w:cs="微軟正黑體" w:hint="eastAsia"/>
          <w:sz w:val="26"/>
          <w:szCs w:val="26"/>
          <w:u w:val="single"/>
        </w:rPr>
        <w:t xml:space="preserve">     　</w:t>
      </w:r>
      <w:r w:rsidR="00D9439C" w:rsidRPr="008361D7">
        <w:rPr>
          <w:rFonts w:ascii="標楷體" w:eastAsia="標楷體" w:hAnsi="標楷體" w:cs="微軟正黑體" w:hint="eastAsia"/>
          <w:sz w:val="26"/>
          <w:szCs w:val="26"/>
        </w:rPr>
        <w:t>生日：</w:t>
      </w:r>
      <w:r w:rsidR="00D9439C" w:rsidRPr="008361D7">
        <w:rPr>
          <w:rFonts w:ascii="標楷體" w:eastAsia="標楷體" w:hAnsi="標楷體" w:cs="微軟正黑體" w:hint="eastAsia"/>
          <w:sz w:val="26"/>
          <w:szCs w:val="26"/>
          <w:u w:val="single"/>
        </w:rPr>
        <w:t xml:space="preserve">           </w:t>
      </w:r>
      <w:r w:rsidR="00D9439C" w:rsidRPr="008361D7">
        <w:rPr>
          <w:rFonts w:ascii="標楷體" w:eastAsia="標楷體" w:hAnsi="標楷體" w:cs="微軟正黑體" w:hint="eastAsia"/>
          <w:sz w:val="26"/>
          <w:szCs w:val="26"/>
        </w:rPr>
        <w:t>填表人（與幼兒關係）：</w:t>
      </w:r>
      <w:proofErr w:type="gramStart"/>
      <w:r w:rsidR="00D9439C" w:rsidRPr="008361D7">
        <w:rPr>
          <w:rFonts w:ascii="標楷體" w:eastAsia="標楷體" w:hAnsi="標楷體" w:cs="微軟正黑體" w:hint="eastAsia"/>
          <w:sz w:val="26"/>
          <w:szCs w:val="26"/>
        </w:rPr>
        <w:t>＿</w:t>
      </w:r>
      <w:proofErr w:type="gramEnd"/>
      <w:r w:rsidR="00D9439C" w:rsidRPr="008361D7">
        <w:rPr>
          <w:rFonts w:ascii="標楷體" w:eastAsia="標楷體" w:hAnsi="標楷體" w:cs="微軟正黑體" w:hint="eastAsia"/>
          <w:sz w:val="26"/>
          <w:szCs w:val="26"/>
        </w:rPr>
        <w:t>＿＿＿</w:t>
      </w:r>
      <w:r w:rsidRPr="008361D7">
        <w:rPr>
          <w:rFonts w:ascii="標楷體" w:eastAsia="標楷體" w:hAnsi="標楷體" w:cs="微軟正黑體" w:hint="eastAsia"/>
          <w:sz w:val="26"/>
          <w:szCs w:val="26"/>
        </w:rPr>
        <w:t>＿</w:t>
      </w:r>
    </w:p>
    <w:tbl>
      <w:tblPr>
        <w:tblStyle w:val="a5"/>
        <w:tblW w:w="11270" w:type="dxa"/>
        <w:jc w:val="center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7"/>
        <w:gridCol w:w="8222"/>
        <w:gridCol w:w="837"/>
        <w:gridCol w:w="837"/>
        <w:gridCol w:w="837"/>
      </w:tblGrid>
      <w:tr w:rsidR="00FA1CFC" w:rsidRPr="008361D7" w14:paraId="302373F1" w14:textId="77777777" w:rsidTr="00B73A84">
        <w:trPr>
          <w:trHeight w:val="397"/>
          <w:jc w:val="center"/>
        </w:trPr>
        <w:tc>
          <w:tcPr>
            <w:tcW w:w="537" w:type="dxa"/>
            <w:tcBorders>
              <w:bottom w:val="single" w:sz="2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69C56" w14:textId="60B6EADC" w:rsidR="00B73A84" w:rsidRPr="008361D7" w:rsidRDefault="001A71D0" w:rsidP="008361D7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類</w:t>
            </w:r>
          </w:p>
          <w:p w14:paraId="2442999A" w14:textId="555E13B3" w:rsidR="00FA1CFC" w:rsidRPr="008361D7" w:rsidRDefault="001A71D0" w:rsidP="00443925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別</w:t>
            </w:r>
          </w:p>
        </w:tc>
        <w:tc>
          <w:tcPr>
            <w:tcW w:w="8222" w:type="dxa"/>
            <w:tcBorders>
              <w:bottom w:val="single" w:sz="2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0B5EAC" w14:textId="77777777" w:rsidR="00FA1CFC" w:rsidRPr="008361D7" w:rsidRDefault="001A71D0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項目</w:t>
            </w:r>
          </w:p>
        </w:tc>
        <w:tc>
          <w:tcPr>
            <w:tcW w:w="837" w:type="dxa"/>
            <w:tcBorders>
              <w:bottom w:val="single" w:sz="2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3BA908" w14:textId="77777777" w:rsidR="00FA1CFC" w:rsidRPr="008361D7" w:rsidRDefault="001A71D0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獨自完成</w:t>
            </w:r>
          </w:p>
        </w:tc>
        <w:tc>
          <w:tcPr>
            <w:tcW w:w="837" w:type="dxa"/>
            <w:tcBorders>
              <w:bottom w:val="single" w:sz="2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04264" w14:textId="77777777" w:rsidR="00FA1CFC" w:rsidRPr="008361D7" w:rsidRDefault="001A71D0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需要協助完成</w:t>
            </w:r>
          </w:p>
        </w:tc>
        <w:tc>
          <w:tcPr>
            <w:tcW w:w="837" w:type="dxa"/>
            <w:tcBorders>
              <w:bottom w:val="single" w:sz="2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FCFCB" w14:textId="00B2532E" w:rsidR="00FA1CFC" w:rsidRPr="008361D7" w:rsidRDefault="00757E0E">
            <w:pPr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還需</w:t>
            </w:r>
            <w:r w:rsidR="001A71D0" w:rsidRPr="008361D7">
              <w:rPr>
                <w:rFonts w:ascii="標楷體" w:eastAsia="標楷體" w:hAnsi="標楷體" w:cs="微軟正黑體" w:hint="eastAsia"/>
              </w:rPr>
              <w:t>練習</w:t>
            </w:r>
          </w:p>
        </w:tc>
      </w:tr>
      <w:tr w:rsidR="002B3C34" w:rsidRPr="008361D7" w14:paraId="642EDA81" w14:textId="77777777" w:rsidTr="00B73A84">
        <w:trPr>
          <w:trHeight w:val="397"/>
          <w:jc w:val="center"/>
        </w:trPr>
        <w:tc>
          <w:tcPr>
            <w:tcW w:w="537" w:type="dxa"/>
            <w:vMerge w:val="restart"/>
            <w:tcBorders>
              <w:top w:val="single" w:sz="2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3AC2E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一</w:t>
            </w:r>
          </w:p>
          <w:p w14:paraId="0291536E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、</w:t>
            </w:r>
          </w:p>
          <w:p w14:paraId="4E90B937" w14:textId="77777777" w:rsidR="002B3C34" w:rsidRPr="008361D7" w:rsidRDefault="002B3C34" w:rsidP="00050823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獨</w:t>
            </w:r>
          </w:p>
          <w:p w14:paraId="0599F24A" w14:textId="1DE352F6" w:rsidR="002B3C34" w:rsidRPr="008361D7" w:rsidRDefault="002B3C34" w:rsidP="00050823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立</w:t>
            </w:r>
          </w:p>
        </w:tc>
        <w:tc>
          <w:tcPr>
            <w:tcW w:w="8222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F0A2AC" w14:textId="77777777" w:rsidR="002B3C34" w:rsidRPr="008361D7" w:rsidRDefault="002B3C34" w:rsidP="00235553">
            <w:pPr>
              <w:pStyle w:val="a6"/>
              <w:numPr>
                <w:ilvl w:val="0"/>
                <w:numId w:val="2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能夠坐在位置上10分鐘(以上)，並注視說話、說故事的人，專心聽一小段故事。</w:t>
            </w: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D9D9E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B47710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487149" w14:textId="7B5C729F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6AE0A6EB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170A9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BEF85" w14:textId="1FCA069E" w:rsidR="002B3C34" w:rsidRPr="008361D7" w:rsidRDefault="002B3C34" w:rsidP="00235553">
            <w:pPr>
              <w:pStyle w:val="a6"/>
              <w:numPr>
                <w:ilvl w:val="0"/>
                <w:numId w:val="2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能夠自己玩玩具一小段時間（不需呼喚大人陪玩10-15分鐘）。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B078FD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1E5A2E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764924" w14:textId="314FBD09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3E4E75CA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707218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5CBC6" w14:textId="77777777" w:rsidR="002B3C34" w:rsidRPr="008361D7" w:rsidRDefault="002B3C34" w:rsidP="00235553">
            <w:pPr>
              <w:pStyle w:val="a6"/>
              <w:numPr>
                <w:ilvl w:val="0"/>
                <w:numId w:val="2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bookmarkStart w:id="0" w:name="_gjdgxs" w:colFirst="0" w:colLast="0"/>
            <w:bookmarkEnd w:id="0"/>
            <w:r w:rsidRPr="008361D7">
              <w:rPr>
                <w:rFonts w:ascii="標楷體" w:eastAsia="標楷體" w:hAnsi="標楷體" w:cs="微軟正黑體" w:hint="eastAsia"/>
              </w:rPr>
              <w:t>可以等待（在大人忙碌時不會一直重複呼叫，能夠等待）。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7489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A8A4A5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114F9" w14:textId="094B3161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72BEE0E6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8D9D7A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DF47DB" w14:textId="0B1F75FD" w:rsidR="002B3C34" w:rsidRPr="008361D7" w:rsidRDefault="002B3C34" w:rsidP="00235553">
            <w:pPr>
              <w:pStyle w:val="a6"/>
              <w:numPr>
                <w:ilvl w:val="0"/>
                <w:numId w:val="2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不需要大人攙扶，能自行單</w:t>
            </w:r>
            <w:proofErr w:type="gramStart"/>
            <w:r w:rsidRPr="008361D7">
              <w:rPr>
                <w:rFonts w:ascii="標楷體" w:eastAsia="標楷體" w:hAnsi="標楷體" w:cs="微軟正黑體" w:hint="eastAsia"/>
              </w:rPr>
              <w:t>手扶物上下</w:t>
            </w:r>
            <w:proofErr w:type="gramEnd"/>
            <w:r w:rsidRPr="008361D7">
              <w:rPr>
                <w:rFonts w:ascii="標楷體" w:eastAsia="標楷體" w:hAnsi="標楷體" w:cs="微軟正黑體" w:hint="eastAsia"/>
              </w:rPr>
              <w:t>樓梯。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D48430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DFE0EE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C4ECD7" w14:textId="572B46C8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030C9F9E" w14:textId="77777777" w:rsidTr="00B73A84">
        <w:trPr>
          <w:trHeight w:val="397"/>
          <w:jc w:val="center"/>
        </w:trPr>
        <w:tc>
          <w:tcPr>
            <w:tcW w:w="537" w:type="dxa"/>
            <w:vMerge/>
            <w:tcBorders>
              <w:bottom w:val="single" w:sz="2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1E75E6" w14:textId="470D9CAE" w:rsidR="002B3C34" w:rsidRPr="008361D7" w:rsidRDefault="002B3C34" w:rsidP="00D10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10733" w:type="dxa"/>
            <w:gridSpan w:val="4"/>
            <w:tcBorders>
              <w:bottom w:val="single" w:sz="24" w:space="0" w:color="000000"/>
            </w:tcBorders>
            <w:shd w:val="clear" w:color="auto" w:fill="D9D9D9" w:themeFill="background1" w:themeFillShade="D9"/>
            <w:vAlign w:val="center"/>
          </w:tcPr>
          <w:p w14:paraId="63099E59" w14:textId="75EC4870" w:rsidR="002B3C34" w:rsidRPr="008361D7" w:rsidRDefault="002B3C34" w:rsidP="00203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BE5F1" w:themeFill="accent1" w:themeFillTint="33"/>
              <w:spacing w:line="276" w:lineRule="auto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相關圖像說明，</w:t>
            </w:r>
            <w:r w:rsidR="00280DDE" w:rsidRPr="008361D7">
              <w:rPr>
                <w:rFonts w:ascii="標楷體" w:eastAsia="標楷體" w:hAnsi="標楷體" w:cs="微軟正黑體" w:hint="eastAsia"/>
              </w:rPr>
              <w:t>請</w:t>
            </w:r>
            <w:r w:rsidRPr="008361D7">
              <w:rPr>
                <w:rFonts w:ascii="標楷體" w:eastAsia="標楷體" w:hAnsi="標楷體" w:cs="微軟正黑體" w:hint="eastAsia"/>
              </w:rPr>
              <w:t>參考《我家孩子要上學了-入幼兒園親職易讀手冊》頁碼：66</w:t>
            </w:r>
          </w:p>
        </w:tc>
      </w:tr>
      <w:tr w:rsidR="002B3C34" w:rsidRPr="008361D7" w14:paraId="02EC557C" w14:textId="77777777" w:rsidTr="00B73A84">
        <w:trPr>
          <w:trHeight w:val="397"/>
          <w:jc w:val="center"/>
        </w:trPr>
        <w:tc>
          <w:tcPr>
            <w:tcW w:w="537" w:type="dxa"/>
            <w:vMerge w:val="restart"/>
            <w:tcBorders>
              <w:top w:val="single" w:sz="2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F7BB0D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二</w:t>
            </w:r>
          </w:p>
          <w:p w14:paraId="0CE1B141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、</w:t>
            </w:r>
          </w:p>
          <w:p w14:paraId="1654175D" w14:textId="3E34DBD1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用</w:t>
            </w:r>
          </w:p>
          <w:p w14:paraId="33110FA6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餐</w:t>
            </w:r>
          </w:p>
        </w:tc>
        <w:tc>
          <w:tcPr>
            <w:tcW w:w="8222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921B03" w14:textId="77777777" w:rsidR="002B3C34" w:rsidRPr="008361D7" w:rsidRDefault="002B3C34" w:rsidP="00235553">
            <w:pPr>
              <w:pStyle w:val="a6"/>
              <w:numPr>
                <w:ilvl w:val="0"/>
                <w:numId w:val="3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能夠自己坐在餐桌前，使用餐具把食物吃完。</w:t>
            </w: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23156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F93663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A83454" w14:textId="5B21107C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7B73BCB3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9816CA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AF2BAF" w14:textId="7D4B8DFC" w:rsidR="002B3C34" w:rsidRPr="008361D7" w:rsidRDefault="002B3C34" w:rsidP="00235553">
            <w:pPr>
              <w:pStyle w:val="a6"/>
              <w:numPr>
                <w:ilvl w:val="0"/>
                <w:numId w:val="3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自己拿湯匙吃飯（一隻手扶碗、一隻手</w:t>
            </w:r>
            <w:r w:rsidR="00B73A84" w:rsidRPr="008361D7">
              <w:rPr>
                <w:rFonts w:ascii="標楷體" w:eastAsia="標楷體" w:hAnsi="標楷體" w:cs="微軟正黑體" w:hint="eastAsia"/>
              </w:rPr>
              <w:t>拿湯匙</w:t>
            </w:r>
            <w:r w:rsidRPr="008361D7">
              <w:rPr>
                <w:rFonts w:ascii="標楷體" w:eastAsia="標楷體" w:hAnsi="標楷體" w:cs="微軟正黑體" w:hint="eastAsia"/>
              </w:rPr>
              <w:t>挖飯送至口中，不需大人協助）。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2BC36D" w14:textId="0E0243E4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F4E0D3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1C949" w14:textId="3B5E4EB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304D7170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B0E4C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004969" w14:textId="19223AF3" w:rsidR="002B3C34" w:rsidRPr="008361D7" w:rsidRDefault="002B3C34" w:rsidP="00235553">
            <w:pPr>
              <w:pStyle w:val="a6"/>
              <w:numPr>
                <w:ilvl w:val="0"/>
                <w:numId w:val="3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能夠以碗就口喝湯（不灑在衣服上）。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0D05C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38BD2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37D0AE" w14:textId="3A1A94B3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272F7693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5A171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0F3807" w14:textId="60D8861F" w:rsidR="002B3C34" w:rsidRPr="008361D7" w:rsidRDefault="002B3C34" w:rsidP="00235553">
            <w:pPr>
              <w:pStyle w:val="a6"/>
              <w:numPr>
                <w:ilvl w:val="0"/>
                <w:numId w:val="3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吃完飯後，能夠檢查桌上是否有掉落的食物並將食物撿起放在碗裡，丟進垃圾桶。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E5456C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A53B1F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9C38A" w14:textId="19434E2F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330950A9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E43F94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67EA15" w14:textId="74818ED7" w:rsidR="002B3C34" w:rsidRPr="008361D7" w:rsidRDefault="002B3C34" w:rsidP="00235553">
            <w:pPr>
              <w:pStyle w:val="a6"/>
              <w:numPr>
                <w:ilvl w:val="0"/>
                <w:numId w:val="3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能夠自己開關水壺蓋。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8BEEE4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584A57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28B736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6E5D468D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94365F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F69389" w14:textId="71CE1E3F" w:rsidR="002B3C34" w:rsidRPr="008361D7" w:rsidRDefault="002B3C34" w:rsidP="00235553">
            <w:pPr>
              <w:pStyle w:val="a6"/>
              <w:numPr>
                <w:ilvl w:val="0"/>
                <w:numId w:val="3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在不需要大人協助分切食物時，能自行運用牙齒啃食</w:t>
            </w:r>
            <w:proofErr w:type="gramStart"/>
            <w:r w:rsidRPr="008361D7">
              <w:rPr>
                <w:rFonts w:ascii="標楷體" w:eastAsia="標楷體" w:hAnsi="標楷體" w:cs="微軟正黑體" w:hint="eastAsia"/>
              </w:rPr>
              <w:t>小雞腿（翅小腿</w:t>
            </w:r>
            <w:proofErr w:type="gramEnd"/>
            <w:r w:rsidRPr="008361D7">
              <w:rPr>
                <w:rFonts w:ascii="標楷體" w:eastAsia="標楷體" w:hAnsi="標楷體" w:cs="微軟正黑體" w:hint="eastAsia"/>
              </w:rPr>
              <w:t>部分）與玉米，並將骨頭上的雞肉與玉米吃乾淨。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86AB04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B6D6D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81D88B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3198DECB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E4BF8A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94FEAD" w14:textId="316D187D" w:rsidR="002B3C34" w:rsidRPr="008361D7" w:rsidRDefault="002B3C34" w:rsidP="00235553">
            <w:pPr>
              <w:pStyle w:val="a6"/>
              <w:numPr>
                <w:ilvl w:val="0"/>
                <w:numId w:val="3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會剝除食物的外皮或包裝紙，如：香蕉皮、切片</w:t>
            </w:r>
            <w:proofErr w:type="gramStart"/>
            <w:r w:rsidRPr="008361D7">
              <w:rPr>
                <w:rFonts w:ascii="標楷體" w:eastAsia="標楷體" w:hAnsi="標楷體" w:cs="微軟正黑體" w:hint="eastAsia"/>
              </w:rPr>
              <w:t>柳丁皮等</w:t>
            </w:r>
            <w:proofErr w:type="gramEnd"/>
            <w:r w:rsidRPr="008361D7"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837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FB221D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58A8B3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4C9FBC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2BE12DB8" w14:textId="77777777" w:rsidTr="00B73A84">
        <w:trPr>
          <w:trHeight w:val="397"/>
          <w:jc w:val="center"/>
        </w:trPr>
        <w:tc>
          <w:tcPr>
            <w:tcW w:w="537" w:type="dxa"/>
            <w:vMerge/>
            <w:tcBorders>
              <w:bottom w:val="single" w:sz="2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5936E9" w14:textId="25611D70" w:rsidR="002B3C34" w:rsidRPr="008361D7" w:rsidRDefault="002B3C34" w:rsidP="00D10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10733" w:type="dxa"/>
            <w:gridSpan w:val="4"/>
            <w:tcBorders>
              <w:top w:val="single" w:sz="8" w:space="0" w:color="000000"/>
              <w:bottom w:val="single" w:sz="24" w:space="0" w:color="000000"/>
            </w:tcBorders>
            <w:shd w:val="clear" w:color="auto" w:fill="FFF2CC"/>
            <w:vAlign w:val="center"/>
          </w:tcPr>
          <w:p w14:paraId="241745E5" w14:textId="7F88EFB6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相關圖像說明，</w:t>
            </w:r>
            <w:r w:rsidR="00280DDE" w:rsidRPr="008361D7">
              <w:rPr>
                <w:rFonts w:ascii="標楷體" w:eastAsia="標楷體" w:hAnsi="標楷體" w:cs="微軟正黑體" w:hint="eastAsia"/>
              </w:rPr>
              <w:t>請</w:t>
            </w:r>
            <w:r w:rsidRPr="008361D7">
              <w:rPr>
                <w:rFonts w:ascii="標楷體" w:eastAsia="標楷體" w:hAnsi="標楷體" w:cs="微軟正黑體" w:hint="eastAsia"/>
              </w:rPr>
              <w:t>參考《我家孩子要上學了-入幼兒園親職易讀手冊》頁碼：22</w:t>
            </w:r>
          </w:p>
        </w:tc>
      </w:tr>
      <w:tr w:rsidR="002B3C34" w:rsidRPr="008361D7" w14:paraId="08F51532" w14:textId="77777777" w:rsidTr="00B73A84">
        <w:trPr>
          <w:trHeight w:val="397"/>
          <w:jc w:val="center"/>
        </w:trPr>
        <w:tc>
          <w:tcPr>
            <w:tcW w:w="537" w:type="dxa"/>
            <w:vMerge w:val="restart"/>
            <w:tcBorders>
              <w:top w:val="single" w:sz="24" w:space="0" w:color="000000"/>
            </w:tcBorders>
            <w:shd w:val="clear" w:color="auto" w:fill="FA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7D003" w14:textId="6E02F299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proofErr w:type="gramStart"/>
            <w:r w:rsidRPr="008361D7">
              <w:rPr>
                <w:rFonts w:ascii="標楷體" w:eastAsia="標楷體" w:hAnsi="標楷體" w:cs="微軟正黑體" w:hint="eastAsia"/>
              </w:rPr>
              <w:t>三</w:t>
            </w:r>
            <w:proofErr w:type="gramEnd"/>
          </w:p>
          <w:p w14:paraId="12EEA1AD" w14:textId="5F794F89" w:rsidR="002B3C34" w:rsidRPr="008361D7" w:rsidRDefault="002B3C34" w:rsidP="00040223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、</w:t>
            </w:r>
          </w:p>
          <w:p w14:paraId="50E3DAC1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如</w:t>
            </w:r>
          </w:p>
          <w:p w14:paraId="504C0BE2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proofErr w:type="gramStart"/>
            <w:r w:rsidRPr="008361D7">
              <w:rPr>
                <w:rFonts w:ascii="標楷體" w:eastAsia="標楷體" w:hAnsi="標楷體" w:cs="微軟正黑體" w:hint="eastAsia"/>
              </w:rPr>
              <w:t>廁</w:t>
            </w:r>
            <w:proofErr w:type="gramEnd"/>
          </w:p>
          <w:p w14:paraId="1070BAEA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、</w:t>
            </w:r>
          </w:p>
          <w:p w14:paraId="4FBF665E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衛</w:t>
            </w:r>
          </w:p>
          <w:p w14:paraId="7CC7094C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生</w:t>
            </w:r>
          </w:p>
        </w:tc>
        <w:tc>
          <w:tcPr>
            <w:tcW w:w="8222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CB10D" w14:textId="77777777" w:rsidR="002B3C34" w:rsidRPr="008361D7" w:rsidRDefault="002B3C34" w:rsidP="00235553">
            <w:pPr>
              <w:pStyle w:val="a6"/>
              <w:numPr>
                <w:ilvl w:val="0"/>
                <w:numId w:val="4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大小便皆不需要使用尿布，可以於馬桶上如廁。</w:t>
            </w: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13716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0B081A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2C7BA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480AE93F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A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3AE4D9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6A2FD4" w14:textId="77777777" w:rsidR="002B3C34" w:rsidRPr="008361D7" w:rsidRDefault="002B3C34" w:rsidP="00235553">
            <w:pPr>
              <w:pStyle w:val="a6"/>
              <w:numPr>
                <w:ilvl w:val="0"/>
                <w:numId w:val="4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小男生可以站著並瞄準小便</w:t>
            </w:r>
            <w:proofErr w:type="gramStart"/>
            <w:r w:rsidRPr="008361D7">
              <w:rPr>
                <w:rFonts w:ascii="標楷體" w:eastAsia="標楷體" w:hAnsi="標楷體" w:cs="微軟正黑體" w:hint="eastAsia"/>
              </w:rPr>
              <w:t>斗</w:t>
            </w:r>
            <w:proofErr w:type="gramEnd"/>
            <w:r w:rsidRPr="008361D7">
              <w:rPr>
                <w:rFonts w:ascii="標楷體" w:eastAsia="標楷體" w:hAnsi="標楷體" w:cs="微軟正黑體" w:hint="eastAsia"/>
              </w:rPr>
              <w:t>如廁。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B98712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7F9A13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46B142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73F5A175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A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A2FF89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3208F5" w14:textId="77777777" w:rsidR="002B3C34" w:rsidRPr="008361D7" w:rsidRDefault="002B3C34" w:rsidP="00235553">
            <w:pPr>
              <w:pStyle w:val="a6"/>
              <w:numPr>
                <w:ilvl w:val="0"/>
                <w:numId w:val="4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想上廁所時，能主動告知大人說:「我想要上廁所」後，前往廁所完成上廁所的動作。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8E5ED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D95505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9F5E6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4B5640F5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A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3FF200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33C46F" w14:textId="77777777" w:rsidR="002B3C34" w:rsidRPr="008361D7" w:rsidRDefault="002B3C34" w:rsidP="00235553">
            <w:pPr>
              <w:pStyle w:val="a6"/>
              <w:numPr>
                <w:ilvl w:val="0"/>
                <w:numId w:val="4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能夠獨自穿脫褲子（如廁前先脫外褲再脫內褲，如廁後先穿內褲再穿外褲）。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03DFBE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AB5AF6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CD4829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194D1A73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A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06DEB4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A8836" w14:textId="77777777" w:rsidR="002B3C34" w:rsidRPr="008361D7" w:rsidRDefault="002B3C34" w:rsidP="00235553">
            <w:pPr>
              <w:pStyle w:val="a6"/>
              <w:numPr>
                <w:ilvl w:val="0"/>
                <w:numId w:val="4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上完廁所後能夠使用衛生紙擦拭（小女生上完小便，能夠使用衛生紙按一下），並把衛生紙丟進垃圾桶中。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68843D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A6057B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2D1A0B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33579CD8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A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C6A65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8A7C83" w14:textId="77777777" w:rsidR="002B3C34" w:rsidRPr="008361D7" w:rsidRDefault="002B3C34" w:rsidP="00235553">
            <w:pPr>
              <w:pStyle w:val="a6"/>
              <w:numPr>
                <w:ilvl w:val="0"/>
                <w:numId w:val="4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上完廁所</w:t>
            </w:r>
            <w:proofErr w:type="gramStart"/>
            <w:r w:rsidRPr="008361D7">
              <w:rPr>
                <w:rFonts w:ascii="標楷體" w:eastAsia="標楷體" w:hAnsi="標楷體" w:cs="微軟正黑體" w:hint="eastAsia"/>
              </w:rPr>
              <w:t>後會沖馬桶</w:t>
            </w:r>
            <w:proofErr w:type="gramEnd"/>
            <w:r w:rsidRPr="008361D7">
              <w:rPr>
                <w:rFonts w:ascii="標楷體" w:eastAsia="標楷體" w:hAnsi="標楷體" w:cs="微軟正黑體" w:hint="eastAsia"/>
              </w:rPr>
              <w:t>（要養成習慣）。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75C92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7229B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C77EC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2BF6A59C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A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28CA4F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E60940" w14:textId="77777777" w:rsidR="002B3C34" w:rsidRPr="008361D7" w:rsidRDefault="002B3C34" w:rsidP="00235553">
            <w:pPr>
              <w:pStyle w:val="a6"/>
              <w:numPr>
                <w:ilvl w:val="0"/>
                <w:numId w:val="4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洗手（練習正確洗手，使用肥皂並沖乾淨）。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FD99D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3B2CA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EE8F2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0B375841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A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3C19DD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B8F2B7" w14:textId="77777777" w:rsidR="002B3C34" w:rsidRPr="008361D7" w:rsidRDefault="002B3C34" w:rsidP="00235553">
            <w:pPr>
              <w:pStyle w:val="a6"/>
              <w:numPr>
                <w:ilvl w:val="0"/>
                <w:numId w:val="4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鼻涕流下來時能使用衛生紙擦拭乾淨。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413E3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BBAC8B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D70DC0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2E712666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A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417B1B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1CB9ED" w14:textId="77777777" w:rsidR="002B3C34" w:rsidRPr="008361D7" w:rsidRDefault="002B3C34" w:rsidP="00235553">
            <w:pPr>
              <w:pStyle w:val="a6"/>
              <w:numPr>
                <w:ilvl w:val="0"/>
                <w:numId w:val="4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咳嗽時能記得</w:t>
            </w:r>
            <w:proofErr w:type="gramStart"/>
            <w:r w:rsidRPr="008361D7">
              <w:rPr>
                <w:rFonts w:ascii="標楷體" w:eastAsia="標楷體" w:hAnsi="標楷體" w:cs="微軟正黑體" w:hint="eastAsia"/>
              </w:rPr>
              <w:t>摀</w:t>
            </w:r>
            <w:proofErr w:type="gramEnd"/>
            <w:r w:rsidRPr="008361D7">
              <w:rPr>
                <w:rFonts w:ascii="標楷體" w:eastAsia="標楷體" w:hAnsi="標楷體" w:cs="微軟正黑體" w:hint="eastAsia"/>
              </w:rPr>
              <w:t>住口鼻。</w:t>
            </w:r>
          </w:p>
        </w:tc>
        <w:tc>
          <w:tcPr>
            <w:tcW w:w="837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585AD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B609BF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A0E4A9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58347844" w14:textId="77777777" w:rsidTr="00B73A84">
        <w:trPr>
          <w:trHeight w:val="397"/>
          <w:jc w:val="center"/>
        </w:trPr>
        <w:tc>
          <w:tcPr>
            <w:tcW w:w="537" w:type="dxa"/>
            <w:vMerge/>
            <w:tcBorders>
              <w:bottom w:val="single" w:sz="24" w:space="0" w:color="000000"/>
            </w:tcBorders>
            <w:shd w:val="clear" w:color="auto" w:fill="FA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5A450" w14:textId="2204A99F" w:rsidR="002B3C34" w:rsidRPr="008361D7" w:rsidRDefault="002B3C34" w:rsidP="00D10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10733" w:type="dxa"/>
            <w:gridSpan w:val="4"/>
            <w:tcBorders>
              <w:top w:val="single" w:sz="8" w:space="0" w:color="000000"/>
              <w:bottom w:val="single" w:sz="24" w:space="0" w:color="000000"/>
            </w:tcBorders>
            <w:shd w:val="clear" w:color="auto" w:fill="FAEAFF"/>
            <w:vAlign w:val="center"/>
          </w:tcPr>
          <w:p w14:paraId="5A53B430" w14:textId="6FC20512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相關圖像說明，</w:t>
            </w:r>
            <w:r w:rsidR="00280DDE" w:rsidRPr="008361D7">
              <w:rPr>
                <w:rFonts w:ascii="標楷體" w:eastAsia="標楷體" w:hAnsi="標楷體" w:cs="微軟正黑體" w:hint="eastAsia"/>
              </w:rPr>
              <w:t>請</w:t>
            </w:r>
            <w:r w:rsidRPr="008361D7">
              <w:rPr>
                <w:rFonts w:ascii="標楷體" w:eastAsia="標楷體" w:hAnsi="標楷體" w:cs="微軟正黑體" w:hint="eastAsia"/>
              </w:rPr>
              <w:t>參考《我家孩子要上學了-入幼兒園親職易讀手冊》頁碼：21.24.25.27</w:t>
            </w:r>
          </w:p>
        </w:tc>
      </w:tr>
      <w:tr w:rsidR="008361D7" w:rsidRPr="008361D7" w14:paraId="6B6992E7" w14:textId="77777777" w:rsidTr="00CB6A3A">
        <w:trPr>
          <w:trHeight w:val="397"/>
          <w:jc w:val="center"/>
        </w:trPr>
        <w:tc>
          <w:tcPr>
            <w:tcW w:w="537" w:type="dxa"/>
            <w:tcBorders>
              <w:bottom w:val="single" w:sz="2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4767E5" w14:textId="77777777" w:rsidR="008361D7" w:rsidRPr="008361D7" w:rsidRDefault="008361D7" w:rsidP="00CB6A3A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lastRenderedPageBreak/>
              <w:t>類</w:t>
            </w:r>
          </w:p>
          <w:p w14:paraId="64696FE4" w14:textId="77777777" w:rsidR="008361D7" w:rsidRPr="008361D7" w:rsidRDefault="008361D7" w:rsidP="00CB6A3A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別</w:t>
            </w:r>
          </w:p>
        </w:tc>
        <w:tc>
          <w:tcPr>
            <w:tcW w:w="8222" w:type="dxa"/>
            <w:tcBorders>
              <w:bottom w:val="single" w:sz="2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66468" w14:textId="77777777" w:rsidR="008361D7" w:rsidRPr="008361D7" w:rsidRDefault="008361D7" w:rsidP="00CB6A3A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項目</w:t>
            </w:r>
          </w:p>
        </w:tc>
        <w:tc>
          <w:tcPr>
            <w:tcW w:w="837" w:type="dxa"/>
            <w:tcBorders>
              <w:bottom w:val="single" w:sz="2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6B6CE" w14:textId="77777777" w:rsidR="008361D7" w:rsidRPr="008361D7" w:rsidRDefault="008361D7" w:rsidP="00CB6A3A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獨自完成</w:t>
            </w:r>
          </w:p>
        </w:tc>
        <w:tc>
          <w:tcPr>
            <w:tcW w:w="837" w:type="dxa"/>
            <w:tcBorders>
              <w:bottom w:val="single" w:sz="2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4FF28C" w14:textId="77777777" w:rsidR="008361D7" w:rsidRPr="008361D7" w:rsidRDefault="008361D7" w:rsidP="00CB6A3A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需要協助完成</w:t>
            </w:r>
          </w:p>
        </w:tc>
        <w:tc>
          <w:tcPr>
            <w:tcW w:w="837" w:type="dxa"/>
            <w:tcBorders>
              <w:bottom w:val="single" w:sz="2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18CC7C" w14:textId="264733DC" w:rsidR="008361D7" w:rsidRPr="008361D7" w:rsidRDefault="00757E0E" w:rsidP="00CB6A3A">
            <w:pPr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還需</w:t>
            </w:r>
            <w:r w:rsidR="008361D7" w:rsidRPr="008361D7">
              <w:rPr>
                <w:rFonts w:ascii="標楷體" w:eastAsia="標楷體" w:hAnsi="標楷體" w:cs="微軟正黑體" w:hint="eastAsia"/>
              </w:rPr>
              <w:t>練習</w:t>
            </w:r>
          </w:p>
        </w:tc>
      </w:tr>
      <w:tr w:rsidR="002B3C34" w:rsidRPr="008361D7" w14:paraId="620066E1" w14:textId="77777777" w:rsidTr="00B73A84">
        <w:trPr>
          <w:trHeight w:val="397"/>
          <w:jc w:val="center"/>
        </w:trPr>
        <w:tc>
          <w:tcPr>
            <w:tcW w:w="537" w:type="dxa"/>
            <w:vMerge w:val="restart"/>
            <w:tcBorders>
              <w:top w:val="single" w:sz="24" w:space="0" w:color="000000"/>
            </w:tcBorders>
            <w:shd w:val="clear" w:color="auto" w:fill="F7D3B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6DEEB9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四</w:t>
            </w:r>
          </w:p>
          <w:p w14:paraId="2E283EE1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、</w:t>
            </w:r>
          </w:p>
          <w:p w14:paraId="45DAEC53" w14:textId="75B7FB15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穿</w:t>
            </w:r>
          </w:p>
          <w:p w14:paraId="7AA8FAC0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衣</w:t>
            </w:r>
          </w:p>
          <w:p w14:paraId="3FA88658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物</w:t>
            </w:r>
          </w:p>
        </w:tc>
        <w:tc>
          <w:tcPr>
            <w:tcW w:w="8222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36BBB4" w14:textId="77777777" w:rsidR="002B3C34" w:rsidRPr="008361D7" w:rsidRDefault="002B3C34" w:rsidP="00213521">
            <w:pPr>
              <w:pStyle w:val="a6"/>
              <w:numPr>
                <w:ilvl w:val="0"/>
                <w:numId w:val="5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能夠知道穿衣服的方向，從下方將頭套進去，兩手穿進洞裡。</w:t>
            </w: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CBCB26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3D33B7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F5D530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4CE4400F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7D3B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7BAC7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45337E" w14:textId="77777777" w:rsidR="002B3C34" w:rsidRPr="008361D7" w:rsidRDefault="002B3C34" w:rsidP="00213521">
            <w:pPr>
              <w:pStyle w:val="a6"/>
              <w:numPr>
                <w:ilvl w:val="0"/>
                <w:numId w:val="5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能夠知道</w:t>
            </w:r>
            <w:proofErr w:type="gramStart"/>
            <w:r w:rsidRPr="008361D7">
              <w:rPr>
                <w:rFonts w:ascii="標楷體" w:eastAsia="標楷體" w:hAnsi="標楷體" w:cs="微軟正黑體" w:hint="eastAsia"/>
              </w:rPr>
              <w:t>拉著褲頭</w:t>
            </w:r>
            <w:proofErr w:type="gramEnd"/>
            <w:r w:rsidRPr="008361D7">
              <w:rPr>
                <w:rFonts w:ascii="標楷體" w:eastAsia="標楷體" w:hAnsi="標楷體" w:cs="微軟正黑體" w:hint="eastAsia"/>
              </w:rPr>
              <w:t>將褲子往上穿，並一腳一洞穿出。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D54263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0B31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C38579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6A04FE2F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7D3B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7A55C4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3923A2" w14:textId="77777777" w:rsidR="002B3C34" w:rsidRPr="008361D7" w:rsidRDefault="002B3C34" w:rsidP="00213521">
            <w:pPr>
              <w:pStyle w:val="a6"/>
              <w:numPr>
                <w:ilvl w:val="0"/>
                <w:numId w:val="5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穿褲子時，能夠先拉上內褲後</w:t>
            </w:r>
            <w:proofErr w:type="gramStart"/>
            <w:r w:rsidRPr="008361D7">
              <w:rPr>
                <w:rFonts w:ascii="標楷體" w:eastAsia="標楷體" w:hAnsi="標楷體" w:cs="微軟正黑體" w:hint="eastAsia"/>
              </w:rPr>
              <w:t>再拉外褲</w:t>
            </w:r>
            <w:proofErr w:type="gramEnd"/>
            <w:r w:rsidRPr="008361D7"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18D930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0F062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2D9AA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1AEC77C4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7D3B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85073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5343E3" w14:textId="77777777" w:rsidR="002B3C34" w:rsidRPr="008361D7" w:rsidRDefault="002B3C34" w:rsidP="00213521">
            <w:pPr>
              <w:pStyle w:val="a6"/>
              <w:numPr>
                <w:ilvl w:val="0"/>
                <w:numId w:val="5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能夠獨自穿脫外套，拉鍊的部分可慢慢練習。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03BD3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E3D7C1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8F99B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7D977952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7D3B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BB667A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575314" w14:textId="77777777" w:rsidR="002B3C34" w:rsidRPr="008361D7" w:rsidRDefault="002B3C34" w:rsidP="00213521">
            <w:pPr>
              <w:pStyle w:val="a6"/>
              <w:numPr>
                <w:ilvl w:val="0"/>
                <w:numId w:val="5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能夠辨認鞋子的左右腳，並自己坐下套進鞋子後</w:t>
            </w:r>
            <w:proofErr w:type="gramStart"/>
            <w:r w:rsidRPr="008361D7">
              <w:rPr>
                <w:rFonts w:ascii="標楷體" w:eastAsia="標楷體" w:hAnsi="標楷體" w:cs="微軟正黑體" w:hint="eastAsia"/>
              </w:rPr>
              <w:t>黏</w:t>
            </w:r>
            <w:proofErr w:type="gramEnd"/>
            <w:r w:rsidRPr="008361D7">
              <w:rPr>
                <w:rFonts w:ascii="標楷體" w:eastAsia="標楷體" w:hAnsi="標楷體" w:cs="微軟正黑體" w:hint="eastAsia"/>
              </w:rPr>
              <w:t>上魔鬼顫。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1AEA5F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E42FD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7C9CC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4C6C7F3B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7D3B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1648BC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F11735" w14:textId="77777777" w:rsidR="002B3C34" w:rsidRPr="008361D7" w:rsidRDefault="002B3C34" w:rsidP="00213521">
            <w:pPr>
              <w:pStyle w:val="a6"/>
              <w:numPr>
                <w:ilvl w:val="0"/>
                <w:numId w:val="5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找好穿脫的襪子，讓孩子能獨立穿脫襪子。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142DF5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340AD0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8F9C51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53D1B93C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7D3B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9CFEC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A9A9B" w14:textId="77777777" w:rsidR="002B3C34" w:rsidRPr="008361D7" w:rsidRDefault="002B3C34" w:rsidP="00213521">
            <w:pPr>
              <w:pStyle w:val="a6"/>
              <w:numPr>
                <w:ilvl w:val="0"/>
                <w:numId w:val="5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能夠自己戴上口罩。</w:t>
            </w:r>
          </w:p>
        </w:tc>
        <w:tc>
          <w:tcPr>
            <w:tcW w:w="837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59E82D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CE535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1FA73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0D5E4CF6" w14:textId="77777777" w:rsidTr="00B73A84">
        <w:trPr>
          <w:trHeight w:val="397"/>
          <w:jc w:val="center"/>
        </w:trPr>
        <w:tc>
          <w:tcPr>
            <w:tcW w:w="537" w:type="dxa"/>
            <w:vMerge/>
            <w:tcBorders>
              <w:bottom w:val="single" w:sz="24" w:space="0" w:color="000000"/>
            </w:tcBorders>
            <w:shd w:val="clear" w:color="auto" w:fill="F7D3B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D306DB" w14:textId="254ABE5D" w:rsidR="002B3C34" w:rsidRPr="008361D7" w:rsidRDefault="002B3C34" w:rsidP="00D10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10733" w:type="dxa"/>
            <w:gridSpan w:val="4"/>
            <w:tcBorders>
              <w:top w:val="single" w:sz="8" w:space="0" w:color="000000"/>
              <w:bottom w:val="single" w:sz="24" w:space="0" w:color="000000"/>
            </w:tcBorders>
            <w:shd w:val="clear" w:color="auto" w:fill="F7D3B0"/>
            <w:vAlign w:val="center"/>
          </w:tcPr>
          <w:p w14:paraId="4295F17E" w14:textId="3DEF4C01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相關圖像說明，</w:t>
            </w:r>
            <w:r w:rsidR="00280DDE" w:rsidRPr="008361D7">
              <w:rPr>
                <w:rFonts w:ascii="標楷體" w:eastAsia="標楷體" w:hAnsi="標楷體" w:cs="微軟正黑體" w:hint="eastAsia"/>
              </w:rPr>
              <w:t>請</w:t>
            </w:r>
            <w:r w:rsidRPr="008361D7">
              <w:rPr>
                <w:rFonts w:ascii="標楷體" w:eastAsia="標楷體" w:hAnsi="標楷體" w:cs="微軟正黑體" w:hint="eastAsia"/>
              </w:rPr>
              <w:t>參考《我家孩子要上學了-入幼兒園親職易讀手冊》頁碼：23</w:t>
            </w:r>
          </w:p>
        </w:tc>
      </w:tr>
      <w:tr w:rsidR="002B3C34" w:rsidRPr="008361D7" w14:paraId="60F4D28B" w14:textId="77777777" w:rsidTr="00B73A84">
        <w:trPr>
          <w:trHeight w:val="397"/>
          <w:jc w:val="center"/>
        </w:trPr>
        <w:tc>
          <w:tcPr>
            <w:tcW w:w="537" w:type="dxa"/>
            <w:vMerge w:val="restart"/>
            <w:tcBorders>
              <w:top w:val="single" w:sz="24" w:space="0" w:color="000000"/>
            </w:tcBorders>
            <w:shd w:val="clear" w:color="auto" w:fill="FFEA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205DCF" w14:textId="77777777" w:rsidR="002B3C34" w:rsidRPr="008361D7" w:rsidRDefault="002B3C34" w:rsidP="00040223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五</w:t>
            </w:r>
          </w:p>
          <w:p w14:paraId="43CCD5FF" w14:textId="2F2DEE6B" w:rsidR="002B3C34" w:rsidRPr="008361D7" w:rsidRDefault="002B3C34" w:rsidP="00040223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、</w:t>
            </w:r>
          </w:p>
          <w:p w14:paraId="2FBC1A20" w14:textId="59010718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收</w:t>
            </w:r>
          </w:p>
          <w:p w14:paraId="5E43039B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拾</w:t>
            </w:r>
          </w:p>
          <w:p w14:paraId="4BEE442C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物</w:t>
            </w:r>
          </w:p>
          <w:p w14:paraId="0EBA3749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品</w:t>
            </w:r>
          </w:p>
        </w:tc>
        <w:tc>
          <w:tcPr>
            <w:tcW w:w="8222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E7A332" w14:textId="77777777" w:rsidR="002B3C34" w:rsidRPr="008361D7" w:rsidRDefault="002B3C34" w:rsidP="005300DD">
            <w:pPr>
              <w:pStyle w:val="a6"/>
              <w:numPr>
                <w:ilvl w:val="0"/>
                <w:numId w:val="6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能夠打開書包拉鍊，並將物品放進去（餐袋、水壺）書包中，放完後再將書包拉鍊關起來。</w:t>
            </w: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6C6712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BACFF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919EF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7B9949AC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FEA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E0DEB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A8A7AC" w14:textId="77777777" w:rsidR="002B3C34" w:rsidRPr="008361D7" w:rsidRDefault="002B3C34" w:rsidP="005300DD">
            <w:pPr>
              <w:pStyle w:val="a6"/>
              <w:numPr>
                <w:ilvl w:val="0"/>
                <w:numId w:val="6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用餐前能夠將</w:t>
            </w:r>
            <w:proofErr w:type="gramStart"/>
            <w:r w:rsidRPr="008361D7">
              <w:rPr>
                <w:rFonts w:ascii="標楷體" w:eastAsia="標楷體" w:hAnsi="標楷體" w:cs="微軟正黑體" w:hint="eastAsia"/>
              </w:rPr>
              <w:t>餐袋中的碗</w:t>
            </w:r>
            <w:proofErr w:type="gramEnd"/>
            <w:r w:rsidRPr="008361D7">
              <w:rPr>
                <w:rFonts w:ascii="標楷體" w:eastAsia="標楷體" w:hAnsi="標楷體" w:cs="微軟正黑體" w:hint="eastAsia"/>
              </w:rPr>
              <w:t>依序拿出，用餐完後，也能將餐碗</w:t>
            </w:r>
            <w:proofErr w:type="gramStart"/>
            <w:r w:rsidRPr="008361D7">
              <w:rPr>
                <w:rFonts w:ascii="標楷體" w:eastAsia="標楷體" w:hAnsi="標楷體" w:cs="微軟正黑體" w:hint="eastAsia"/>
              </w:rPr>
              <w:t>放回餐袋</w:t>
            </w:r>
            <w:proofErr w:type="gramEnd"/>
            <w:r w:rsidRPr="008361D7">
              <w:rPr>
                <w:rFonts w:ascii="標楷體" w:eastAsia="標楷體" w:hAnsi="標楷體" w:cs="微軟正黑體" w:hint="eastAsia"/>
              </w:rPr>
              <w:t>中並拉起拉鍊。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526E9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227FAE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88F12F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69090CAC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FEA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AC5521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4AA063" w14:textId="77777777" w:rsidR="002B3C34" w:rsidRPr="008361D7" w:rsidRDefault="002B3C34" w:rsidP="005300DD">
            <w:pPr>
              <w:pStyle w:val="a6"/>
              <w:numPr>
                <w:ilvl w:val="0"/>
                <w:numId w:val="6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能夠獨自打開餐碗蓋子，也能將湯匙放入碗中蓋子蓋緊。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F7E829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921979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E83A14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027575FD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FEA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38029F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942F6" w14:textId="77777777" w:rsidR="002B3C34" w:rsidRPr="008361D7" w:rsidRDefault="002B3C34" w:rsidP="005300DD">
            <w:pPr>
              <w:pStyle w:val="a6"/>
              <w:numPr>
                <w:ilvl w:val="0"/>
                <w:numId w:val="6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能鋪開睡袋，午休起床後能將棉被捲起完成收拾動作。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1AAFDC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95242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355E75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7907DB56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FEA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C2953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0A3AC1" w14:textId="77777777" w:rsidR="002B3C34" w:rsidRPr="008361D7" w:rsidRDefault="002B3C34" w:rsidP="005300DD">
            <w:pPr>
              <w:pStyle w:val="a6"/>
              <w:numPr>
                <w:ilvl w:val="0"/>
                <w:numId w:val="6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能夠主動在玩好玩具後，收拾分類，並將玩具放回原位再做下一件事情。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CFAB9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B4162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80C97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0D8B0914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FEA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67451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592DDB" w14:textId="77777777" w:rsidR="002B3C34" w:rsidRPr="008361D7" w:rsidRDefault="002B3C34" w:rsidP="005300DD">
            <w:pPr>
              <w:pStyle w:val="a6"/>
              <w:numPr>
                <w:ilvl w:val="0"/>
                <w:numId w:val="6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自己書包自己背（培養責任感、適當的重量給孩子足夠的本體感覺）。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40E9A5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505CE6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08A411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20E791C2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FEA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E80322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CF20A" w14:textId="77777777" w:rsidR="002B3C34" w:rsidRPr="008361D7" w:rsidRDefault="002B3C34" w:rsidP="005300DD">
            <w:pPr>
              <w:pStyle w:val="a6"/>
              <w:numPr>
                <w:ilvl w:val="0"/>
                <w:numId w:val="6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在提示下，能將書包中不同種類物品取出，依指定位置分類放置。</w:t>
            </w:r>
          </w:p>
        </w:tc>
        <w:tc>
          <w:tcPr>
            <w:tcW w:w="837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6E3670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2B2121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A2E2E7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17867B94" w14:textId="77777777" w:rsidTr="00B73A84">
        <w:trPr>
          <w:trHeight w:val="397"/>
          <w:jc w:val="center"/>
        </w:trPr>
        <w:tc>
          <w:tcPr>
            <w:tcW w:w="537" w:type="dxa"/>
            <w:vMerge/>
            <w:tcBorders>
              <w:bottom w:val="single" w:sz="24" w:space="0" w:color="000000"/>
            </w:tcBorders>
            <w:shd w:val="clear" w:color="auto" w:fill="FFEA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78F380" w14:textId="3F75B241" w:rsidR="002B3C34" w:rsidRPr="008361D7" w:rsidRDefault="002B3C34" w:rsidP="00D10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10733" w:type="dxa"/>
            <w:gridSpan w:val="4"/>
            <w:tcBorders>
              <w:top w:val="single" w:sz="8" w:space="0" w:color="000000"/>
              <w:bottom w:val="single" w:sz="24" w:space="0" w:color="000000"/>
            </w:tcBorders>
            <w:shd w:val="clear" w:color="auto" w:fill="FFEAE8"/>
            <w:vAlign w:val="center"/>
          </w:tcPr>
          <w:p w14:paraId="3C580361" w14:textId="770D753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相關圖像說明，</w:t>
            </w:r>
            <w:r w:rsidR="00280DDE" w:rsidRPr="008361D7">
              <w:rPr>
                <w:rFonts w:ascii="標楷體" w:eastAsia="標楷體" w:hAnsi="標楷體" w:cs="微軟正黑體" w:hint="eastAsia"/>
              </w:rPr>
              <w:t>請</w:t>
            </w:r>
            <w:r w:rsidRPr="008361D7">
              <w:rPr>
                <w:rFonts w:ascii="標楷體" w:eastAsia="標楷體" w:hAnsi="標楷體" w:cs="微軟正黑體" w:hint="eastAsia"/>
              </w:rPr>
              <w:t>參考《我家孩子要上學了-入幼兒園親職易讀手冊》頁碼：28.29</w:t>
            </w:r>
          </w:p>
        </w:tc>
      </w:tr>
      <w:tr w:rsidR="002B3C34" w:rsidRPr="008361D7" w14:paraId="02F2C0D7" w14:textId="77777777" w:rsidTr="00B73A84">
        <w:trPr>
          <w:trHeight w:val="397"/>
          <w:jc w:val="center"/>
        </w:trPr>
        <w:tc>
          <w:tcPr>
            <w:tcW w:w="537" w:type="dxa"/>
            <w:vMerge w:val="restart"/>
            <w:tcBorders>
              <w:top w:val="single" w:sz="24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EA57E9" w14:textId="26002EDE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六</w:t>
            </w:r>
          </w:p>
          <w:p w14:paraId="73ED3CA7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、</w:t>
            </w:r>
          </w:p>
          <w:p w14:paraId="6ECF9125" w14:textId="1A3B670E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表</w:t>
            </w:r>
          </w:p>
          <w:p w14:paraId="2C003832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達</w:t>
            </w:r>
          </w:p>
          <w:p w14:paraId="1F78A477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互</w:t>
            </w:r>
          </w:p>
          <w:p w14:paraId="724A3BF3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動</w:t>
            </w:r>
          </w:p>
        </w:tc>
        <w:tc>
          <w:tcPr>
            <w:tcW w:w="8222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EAC780" w14:textId="77777777" w:rsidR="002B3C34" w:rsidRPr="008361D7" w:rsidRDefault="002B3C34" w:rsidP="00191D87">
            <w:pPr>
              <w:pStyle w:val="a6"/>
              <w:numPr>
                <w:ilvl w:val="0"/>
                <w:numId w:val="7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能聽懂簡單指令(1-3步驟)，並完成指令中的內容動作。</w:t>
            </w: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F4347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8DB78E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7CC3A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3D05F295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DC9D92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95BCFC" w14:textId="67CCC4B9" w:rsidR="002B3C34" w:rsidRPr="008361D7" w:rsidRDefault="002B3C34" w:rsidP="00191D87">
            <w:pPr>
              <w:pStyle w:val="a6"/>
              <w:numPr>
                <w:ilvl w:val="0"/>
                <w:numId w:val="7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聽到自己的本名會轉向聲源，並有所回應(如:微笑、 揮手或說:「早」)。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80034F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BDFF7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BE0A4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157C9737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81379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FDE87" w14:textId="50638DE4" w:rsidR="002B3C34" w:rsidRPr="008361D7" w:rsidRDefault="002B3C34" w:rsidP="00191D87">
            <w:pPr>
              <w:pStyle w:val="a6"/>
              <w:numPr>
                <w:ilvl w:val="0"/>
                <w:numId w:val="7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能夠用口語表達需求（不舒服、我想去尿</w:t>
            </w:r>
            <w:proofErr w:type="gramStart"/>
            <w:r w:rsidRPr="008361D7">
              <w:rPr>
                <w:rFonts w:ascii="標楷體" w:eastAsia="標楷體" w:hAnsi="標楷體" w:cs="微軟正黑體" w:hint="eastAsia"/>
              </w:rPr>
              <w:t>尿</w:t>
            </w:r>
            <w:proofErr w:type="gramEnd"/>
            <w:r w:rsidRPr="008361D7">
              <w:rPr>
                <w:rFonts w:ascii="標楷體" w:eastAsia="標楷體" w:hAnsi="標楷體" w:cs="微軟正黑體" w:hint="eastAsia"/>
              </w:rPr>
              <w:t>、我還想要吃），並能與說話對象對視眼神。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18A527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4A74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122E07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2E60233C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C1D632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43255E" w14:textId="66DC400B" w:rsidR="002B3C34" w:rsidRPr="008361D7" w:rsidRDefault="002B3C34" w:rsidP="00191D87">
            <w:pPr>
              <w:pStyle w:val="a6"/>
              <w:numPr>
                <w:ilvl w:val="0"/>
                <w:numId w:val="7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回應他人問題（能再聽到問題時，回答該問題的內容）。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FD3B86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E15C3E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CAB2F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773B8D90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3483B2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AD27C5" w14:textId="6A671C8F" w:rsidR="002B3C34" w:rsidRPr="008361D7" w:rsidRDefault="002B3C34" w:rsidP="00191D87">
            <w:pPr>
              <w:pStyle w:val="a6"/>
              <w:numPr>
                <w:ilvl w:val="0"/>
                <w:numId w:val="7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尋求協助（遇到困難能主動簡單描述自己遇到的狀況及需要的幫忙）。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DB7DD1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769F2E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C582E7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115950F6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2CF9D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D38F14" w14:textId="5A6B565C" w:rsidR="002B3C34" w:rsidRPr="008361D7" w:rsidRDefault="002B3C34" w:rsidP="00191D87">
            <w:pPr>
              <w:pStyle w:val="a6"/>
              <w:numPr>
                <w:ilvl w:val="0"/>
                <w:numId w:val="7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能排隊行走（知道排隊要從最後一個排，能觀察隊伍前進方向並跟上隊伍）、等候隊伍。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24D253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58EBF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621200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08F25152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83A15E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D26F3D" w14:textId="28ADE035" w:rsidR="002B3C34" w:rsidRPr="008361D7" w:rsidRDefault="002B3C34" w:rsidP="00191D87">
            <w:pPr>
              <w:pStyle w:val="a6"/>
              <w:numPr>
                <w:ilvl w:val="0"/>
                <w:numId w:val="7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能模仿別人，可以透過觀察學習，跟上並進行不同的活動（會看別人做什麼而做，跟著一起做）。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233B4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86513D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76AA0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2952FC54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267E6B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CCC197" w14:textId="77777777" w:rsidR="002B3C34" w:rsidRPr="008361D7" w:rsidRDefault="002B3C34" w:rsidP="00191D87">
            <w:pPr>
              <w:pStyle w:val="a6"/>
              <w:numPr>
                <w:ilvl w:val="0"/>
                <w:numId w:val="7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在人比較多要做同一件事情時。能夠有「排隊」和「輪流」的概念(如:拿餐點、溜滑梯)，依序完成。</w:t>
            </w:r>
          </w:p>
        </w:tc>
        <w:tc>
          <w:tcPr>
            <w:tcW w:w="837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2B74DA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EB579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4BA8D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  <w:p w14:paraId="1FA573AA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1495CE55" w14:textId="77777777" w:rsidTr="00B73A84">
        <w:trPr>
          <w:trHeight w:val="397"/>
          <w:jc w:val="center"/>
        </w:trPr>
        <w:tc>
          <w:tcPr>
            <w:tcW w:w="537" w:type="dxa"/>
            <w:vMerge/>
            <w:tcBorders>
              <w:bottom w:val="single" w:sz="24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E08EE" w14:textId="2144317F" w:rsidR="002B3C34" w:rsidRPr="008361D7" w:rsidRDefault="002B3C34" w:rsidP="00D10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10733" w:type="dxa"/>
            <w:gridSpan w:val="4"/>
            <w:tcBorders>
              <w:top w:val="single" w:sz="8" w:space="0" w:color="000000"/>
              <w:bottom w:val="single" w:sz="24" w:space="0" w:color="000000"/>
            </w:tcBorders>
            <w:shd w:val="clear" w:color="auto" w:fill="EAF1DD" w:themeFill="accent3" w:themeFillTint="33"/>
            <w:vAlign w:val="center"/>
          </w:tcPr>
          <w:p w14:paraId="008F4D51" w14:textId="6264DC01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相關圖像說明，</w:t>
            </w:r>
            <w:r w:rsidR="00280DDE" w:rsidRPr="008361D7">
              <w:rPr>
                <w:rFonts w:ascii="標楷體" w:eastAsia="標楷體" w:hAnsi="標楷體" w:cs="微軟正黑體" w:hint="eastAsia"/>
              </w:rPr>
              <w:t>請</w:t>
            </w:r>
            <w:r w:rsidRPr="008361D7">
              <w:rPr>
                <w:rFonts w:ascii="標楷體" w:eastAsia="標楷體" w:hAnsi="標楷體" w:cs="微軟正黑體" w:hint="eastAsia"/>
              </w:rPr>
              <w:t>參考《我家孩子要上學了-入幼兒園親職易讀手冊》頁碼：30.31.34.35.48</w:t>
            </w:r>
          </w:p>
        </w:tc>
      </w:tr>
      <w:tr w:rsidR="00FA1CFC" w:rsidRPr="008361D7" w14:paraId="2CE04CC0" w14:textId="77777777" w:rsidTr="00B73A84">
        <w:trPr>
          <w:trHeight w:val="397"/>
          <w:jc w:val="center"/>
        </w:trPr>
        <w:tc>
          <w:tcPr>
            <w:tcW w:w="537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A6E580" w14:textId="77777777" w:rsidR="00FA1CFC" w:rsidRPr="008361D7" w:rsidRDefault="001A71D0" w:rsidP="00E23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jc w:val="center"/>
              <w:rPr>
                <w:rFonts w:ascii="標楷體" w:eastAsia="標楷體" w:hAnsi="標楷體" w:cs="蘋方-簡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備註</w:t>
            </w:r>
          </w:p>
        </w:tc>
        <w:tc>
          <w:tcPr>
            <w:tcW w:w="10733" w:type="dxa"/>
            <w:gridSpan w:val="4"/>
            <w:tcBorders>
              <w:top w:val="single" w:sz="24" w:space="0" w:color="000000"/>
              <w:bottom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0B6BE" w14:textId="48C0E0D1" w:rsidR="00FA1CFC" w:rsidRPr="008361D7" w:rsidRDefault="00FA1CFC">
            <w:pPr>
              <w:rPr>
                <w:rFonts w:ascii="標楷體" w:eastAsia="標楷體" w:hAnsi="標楷體" w:cs="蘋方-簡"/>
              </w:rPr>
            </w:pPr>
          </w:p>
          <w:p w14:paraId="5C0759E6" w14:textId="561A5953" w:rsidR="00F86958" w:rsidRDefault="00F86958">
            <w:pPr>
              <w:rPr>
                <w:rFonts w:ascii="標楷體" w:eastAsia="標楷體" w:hAnsi="標楷體" w:cs="蘋方-簡"/>
              </w:rPr>
            </w:pPr>
          </w:p>
          <w:p w14:paraId="44B8A95F" w14:textId="1BE8875E" w:rsidR="00F86958" w:rsidRDefault="00F86958">
            <w:pPr>
              <w:rPr>
                <w:rFonts w:ascii="標楷體" w:eastAsia="標楷體" w:hAnsi="標楷體" w:cs="蘋方-簡"/>
              </w:rPr>
            </w:pPr>
          </w:p>
          <w:p w14:paraId="3841F9C5" w14:textId="7BB43E00" w:rsidR="005565A0" w:rsidRDefault="005565A0">
            <w:pPr>
              <w:rPr>
                <w:rFonts w:ascii="標楷體" w:eastAsia="標楷體" w:hAnsi="標楷體" w:cs="蘋方-簡"/>
              </w:rPr>
            </w:pPr>
          </w:p>
          <w:p w14:paraId="52C44437" w14:textId="257EE11B" w:rsidR="00280DDE" w:rsidRPr="008361D7" w:rsidRDefault="00280DDE">
            <w:pPr>
              <w:rPr>
                <w:rFonts w:ascii="標楷體" w:eastAsia="標楷體" w:hAnsi="標楷體" w:cs="蘋方-簡"/>
              </w:rPr>
            </w:pPr>
          </w:p>
          <w:p w14:paraId="40B9A449" w14:textId="078FF4C8" w:rsidR="00FA1CFC" w:rsidRPr="008361D7" w:rsidRDefault="0010624B" w:rsidP="0010624B">
            <w:pPr>
              <w:jc w:val="right"/>
              <w:rPr>
                <w:rFonts w:ascii="標楷體" w:eastAsia="標楷體" w:hAnsi="標楷體" w:cs="蘋方-簡"/>
              </w:rPr>
            </w:pPr>
            <w:r w:rsidRPr="008361D7">
              <w:rPr>
                <w:rFonts w:ascii="標楷體" w:eastAsia="標楷體" w:hAnsi="標楷體" w:cs="蘋方-簡" w:hint="eastAsia"/>
              </w:rPr>
              <w:t>爸爸媽媽</w:t>
            </w:r>
            <w:r w:rsidR="004B0CE5" w:rsidRPr="008361D7">
              <w:rPr>
                <w:rFonts w:ascii="標楷體" w:eastAsia="標楷體" w:hAnsi="標楷體" w:cs="蘋方-簡" w:hint="eastAsia"/>
              </w:rPr>
              <w:t>有任何想</w:t>
            </w:r>
            <w:r w:rsidRPr="008361D7">
              <w:rPr>
                <w:rFonts w:ascii="標楷體" w:eastAsia="標楷體" w:hAnsi="標楷體" w:cs="蘋方-簡" w:hint="eastAsia"/>
              </w:rPr>
              <w:t>分享</w:t>
            </w:r>
            <w:r w:rsidR="004B0CE5" w:rsidRPr="008361D7">
              <w:rPr>
                <w:rFonts w:ascii="標楷體" w:eastAsia="標楷體" w:hAnsi="標楷體" w:cs="蘋方-簡" w:hint="eastAsia"/>
              </w:rPr>
              <w:t>的事情都可以在此分享喔</w:t>
            </w:r>
            <w:r w:rsidRPr="008361D7">
              <w:rPr>
                <w:rFonts w:ascii="標楷體" w:eastAsia="標楷體" w:hAnsi="標楷體" w:cs="蘋方-簡" w:hint="eastAsia"/>
              </w:rPr>
              <w:t>～</w:t>
            </w:r>
            <w:r w:rsidRPr="008361D7">
              <w:rPr>
                <w:rFonts w:ascii="MS Gothic" w:eastAsia="MS Gothic" w:hAnsi="MS Gothic" w:cs="MS Gothic" w:hint="eastAsia"/>
                <w:color w:val="FF0000"/>
              </w:rPr>
              <w:t>❤</w:t>
            </w:r>
          </w:p>
        </w:tc>
      </w:tr>
    </w:tbl>
    <w:p w14:paraId="0F0D53C0" w14:textId="38AE3E99" w:rsidR="00FA1CFC" w:rsidRPr="00C63B56" w:rsidRDefault="00DD03B4" w:rsidP="00DD03B4">
      <w:pPr>
        <w:jc w:val="right"/>
        <w:rPr>
          <w:rFonts w:ascii="標楷體" w:eastAsia="標楷體" w:hAnsi="標楷體" w:cs="蘋方-簡"/>
        </w:rPr>
      </w:pPr>
      <w:r w:rsidRPr="00DD03B4">
        <w:rPr>
          <w:rFonts w:ascii="標楷體" w:eastAsia="標楷體" w:hAnsi="標楷體" w:cs="蘋方-簡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FCA85E8" wp14:editId="67C86283">
                <wp:simplePos x="0" y="0"/>
                <wp:positionH relativeFrom="column">
                  <wp:posOffset>3143250</wp:posOffset>
                </wp:positionH>
                <wp:positionV relativeFrom="paragraph">
                  <wp:posOffset>84455</wp:posOffset>
                </wp:positionV>
                <wp:extent cx="3752850" cy="1404620"/>
                <wp:effectExtent l="0" t="0" r="0" b="635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975AF" w14:textId="7FF799F1" w:rsidR="00DD03B4" w:rsidRPr="00DD03B4" w:rsidRDefault="00DD03B4" w:rsidP="00DD03B4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cs="蘋方-簡" w:hint="eastAsia"/>
                              </w:rPr>
                              <w:t>此份表格請於5/1</w:t>
                            </w:r>
                            <w:r w:rsidR="00E80345">
                              <w:rPr>
                                <w:rFonts w:ascii="標楷體" w:eastAsia="標楷體" w:hAnsi="標楷體" w:cs="蘋方-簡"/>
                              </w:rPr>
                              <w:t>6</w:t>
                            </w:r>
                            <w:r>
                              <w:rPr>
                                <w:rFonts w:ascii="標楷體" w:eastAsia="標楷體" w:hAnsi="標楷體" w:cs="蘋方-簡" w:hint="eastAsia"/>
                              </w:rPr>
                              <w:t>(</w:t>
                            </w:r>
                            <w:r w:rsidR="00E80345">
                              <w:rPr>
                                <w:rFonts w:ascii="標楷體" w:eastAsia="標楷體" w:hAnsi="標楷體" w:cs="蘋方-簡" w:hint="eastAsia"/>
                              </w:rPr>
                              <w:t>五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標楷體" w:eastAsia="標楷體" w:hAnsi="標楷體" w:cs="蘋方-簡" w:hint="eastAsia"/>
                              </w:rPr>
                              <w:t>)與入園相關資料一同交回唷！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CA85E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47.5pt;margin-top:6.65pt;width:295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" fillcolor="#dbe5f1 [660]" stroked="f">
                <v:textbox style="mso-fit-shape-to-text:t">
                  <w:txbxContent>
                    <w:p w14:paraId="3DC975AF" w14:textId="7FF799F1" w:rsidR="00DD03B4" w:rsidRPr="00DD03B4" w:rsidRDefault="00DD03B4" w:rsidP="00DD03B4">
                      <w:pPr>
                        <w:jc w:val="center"/>
                      </w:pPr>
                      <w:r>
                        <w:rPr>
                          <w:rFonts w:ascii="標楷體" w:eastAsia="標楷體" w:hAnsi="標楷體" w:cs="蘋方-簡" w:hint="eastAsia"/>
                        </w:rPr>
                        <w:t>此份表格請於5/1</w:t>
                      </w:r>
                      <w:r w:rsidR="00E80345">
                        <w:rPr>
                          <w:rFonts w:ascii="標楷體" w:eastAsia="標楷體" w:hAnsi="標楷體" w:cs="蘋方-簡"/>
                        </w:rPr>
                        <w:t>6</w:t>
                      </w:r>
                      <w:r>
                        <w:rPr>
                          <w:rFonts w:ascii="標楷體" w:eastAsia="標楷體" w:hAnsi="標楷體" w:cs="蘋方-簡" w:hint="eastAsia"/>
                        </w:rPr>
                        <w:t>(</w:t>
                      </w:r>
                      <w:r w:rsidR="00E80345">
                        <w:rPr>
                          <w:rFonts w:ascii="標楷體" w:eastAsia="標楷體" w:hAnsi="標楷體" w:cs="蘋方-簡" w:hint="eastAsia"/>
                        </w:rPr>
                        <w:t>五</w:t>
                      </w:r>
                      <w:bookmarkStart w:id="2" w:name="_GoBack"/>
                      <w:bookmarkEnd w:id="2"/>
                      <w:r>
                        <w:rPr>
                          <w:rFonts w:ascii="標楷體" w:eastAsia="標楷體" w:hAnsi="標楷體" w:cs="蘋方-簡" w:hint="eastAsia"/>
                        </w:rPr>
                        <w:t>)與入園相關資料一同交回唷！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A1CFC" w:rsidRPr="00C63B56" w:rsidSect="00C63B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567" w:right="720" w:bottom="567" w:left="720" w:header="113" w:footer="113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4BF3C4" w14:textId="77777777" w:rsidR="003C65ED" w:rsidRDefault="003C65ED" w:rsidP="00CF78AD">
      <w:r>
        <w:separator/>
      </w:r>
    </w:p>
  </w:endnote>
  <w:endnote w:type="continuationSeparator" w:id="0">
    <w:p w14:paraId="658B072F" w14:textId="77777777" w:rsidR="003C65ED" w:rsidRDefault="003C65ED" w:rsidP="00CF7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雅痞-繁">
    <w:altName w:val="Arial Unicode MS"/>
    <w:panose1 w:val="00000000000000000000"/>
    <w:charset w:val="88"/>
    <w:family w:val="swiss"/>
    <w:notTrueType/>
    <w:pitch w:val="variable"/>
    <w:sig w:usb0="00000000" w:usb1="7ACFFCFB" w:usb2="0000001E" w:usb3="00000000" w:csb0="00140197" w:csb1="00000000"/>
  </w:font>
  <w:font w:name="蘋方-簡">
    <w:altName w:val="Microsoft YaHei"/>
    <w:charset w:val="86"/>
    <w:family w:val="swiss"/>
    <w:pitch w:val="variable"/>
    <w:sig w:usb0="00000000" w:usb1="7ACFFDFB" w:usb2="00000017" w:usb3="00000000" w:csb0="00040001" w:csb1="00000000"/>
  </w:font>
  <w:font w:name="YuppyTC-Regular">
    <w:altName w:val="王漢宗中仿宋繁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B0B8FB" w14:textId="77777777" w:rsidR="00EC09D7" w:rsidRDefault="00EC09D7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08449686"/>
      <w:docPartObj>
        <w:docPartGallery w:val="Page Numbers (Bottom of Page)"/>
        <w:docPartUnique/>
      </w:docPartObj>
    </w:sdtPr>
    <w:sdtEndPr>
      <w:rPr>
        <w:sz w:val="28"/>
      </w:rPr>
    </w:sdtEndPr>
    <w:sdtContent>
      <w:p w14:paraId="4D8A28F4" w14:textId="5010A480" w:rsidR="002D0A1B" w:rsidRPr="00715D3E" w:rsidRDefault="00CF78AD" w:rsidP="00715D3E">
        <w:pPr>
          <w:pStyle w:val="a9"/>
          <w:jc w:val="center"/>
          <w:rPr>
            <w:sz w:val="28"/>
          </w:rPr>
        </w:pPr>
        <w:r w:rsidRPr="00CF78AD">
          <w:rPr>
            <w:sz w:val="28"/>
          </w:rPr>
          <w:fldChar w:fldCharType="begin"/>
        </w:r>
        <w:r w:rsidRPr="00CF78AD">
          <w:rPr>
            <w:sz w:val="28"/>
          </w:rPr>
          <w:instrText>PAGE   \* MERGEFORMAT</w:instrText>
        </w:r>
        <w:r w:rsidRPr="00CF78AD">
          <w:rPr>
            <w:sz w:val="28"/>
          </w:rPr>
          <w:fldChar w:fldCharType="separate"/>
        </w:r>
        <w:r w:rsidR="00DD03B4" w:rsidRPr="00DD03B4">
          <w:rPr>
            <w:noProof/>
            <w:sz w:val="28"/>
            <w:lang w:val="zh-TW"/>
          </w:rPr>
          <w:t>1</w:t>
        </w:r>
        <w:r w:rsidRPr="00CF78AD">
          <w:rPr>
            <w:sz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20E99" w14:textId="77777777" w:rsidR="00EC09D7" w:rsidRDefault="00EC09D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74E511" w14:textId="77777777" w:rsidR="003C65ED" w:rsidRDefault="003C65ED" w:rsidP="00CF78AD">
      <w:r>
        <w:separator/>
      </w:r>
    </w:p>
  </w:footnote>
  <w:footnote w:type="continuationSeparator" w:id="0">
    <w:p w14:paraId="580E28EE" w14:textId="77777777" w:rsidR="003C65ED" w:rsidRDefault="003C65ED" w:rsidP="00CF78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88028" w14:textId="7A009633" w:rsidR="00F637C3" w:rsidRDefault="003C65ED">
    <w:pPr>
      <w:pStyle w:val="a7"/>
    </w:pPr>
    <w:r>
      <w:rPr>
        <w:noProof/>
      </w:rPr>
      <w:pict w14:anchorId="038F0E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8480235" o:spid="_x0000_s2053" type="#_x0000_t75" style="position:absolute;margin-left:0;margin-top:0;width:521.8pt;height:521.8pt;z-index:-251657216;mso-position-horizontal:center;mso-position-horizontal-relative:margin;mso-position-vertical:center;mso-position-vertical-relative:margin" o:allowincell="f">
          <v:imagedata r:id="rId1" o:title="園徽16倍大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17B51" w14:textId="0E631A5E" w:rsidR="00F637C3" w:rsidRDefault="003C65ED">
    <w:pPr>
      <w:pStyle w:val="a7"/>
    </w:pPr>
    <w:r>
      <w:rPr>
        <w:noProof/>
      </w:rPr>
      <w:pict w14:anchorId="0AF739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8480236" o:spid="_x0000_s2054" type="#_x0000_t75" style="position:absolute;margin-left:0;margin-top:0;width:521.8pt;height:521.8pt;z-index:-251656192;mso-position-horizontal:center;mso-position-horizontal-relative:margin;mso-position-vertical:center;mso-position-vertical-relative:margin" o:allowincell="f">
          <v:imagedata r:id="rId1" o:title="園徽16倍大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3EE6FD" w14:textId="0EC6187B" w:rsidR="00F637C3" w:rsidRDefault="003C65ED">
    <w:pPr>
      <w:pStyle w:val="a7"/>
    </w:pPr>
    <w:r>
      <w:rPr>
        <w:noProof/>
      </w:rPr>
      <w:pict w14:anchorId="60A5DC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8480234" o:spid="_x0000_s2052" type="#_x0000_t75" style="position:absolute;margin-left:0;margin-top:0;width:521.8pt;height:521.8pt;z-index:-251658240;mso-position-horizontal:center;mso-position-horizontal-relative:margin;mso-position-vertical:center;mso-position-vertical-relative:margin" o:allowincell="f">
          <v:imagedata r:id="rId1" o:title="園徽16倍大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4B7865"/>
    <w:multiLevelType w:val="multilevel"/>
    <w:tmpl w:val="16F635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3E4089D"/>
    <w:multiLevelType w:val="hybridMultilevel"/>
    <w:tmpl w:val="C582AE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9026C04"/>
    <w:multiLevelType w:val="hybridMultilevel"/>
    <w:tmpl w:val="0B82F72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51E7D2E"/>
    <w:multiLevelType w:val="hybridMultilevel"/>
    <w:tmpl w:val="613CC2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8AE1B03"/>
    <w:multiLevelType w:val="hybridMultilevel"/>
    <w:tmpl w:val="230267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CC45017"/>
    <w:multiLevelType w:val="hybridMultilevel"/>
    <w:tmpl w:val="C582AE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D614050"/>
    <w:multiLevelType w:val="hybridMultilevel"/>
    <w:tmpl w:val="E37CA2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CFC"/>
    <w:rsid w:val="00040223"/>
    <w:rsid w:val="00046257"/>
    <w:rsid w:val="00050823"/>
    <w:rsid w:val="000D3915"/>
    <w:rsid w:val="0010624B"/>
    <w:rsid w:val="001343DE"/>
    <w:rsid w:val="00164A1C"/>
    <w:rsid w:val="00170320"/>
    <w:rsid w:val="00191D87"/>
    <w:rsid w:val="001A71D0"/>
    <w:rsid w:val="001E40D7"/>
    <w:rsid w:val="00203C9B"/>
    <w:rsid w:val="00213521"/>
    <w:rsid w:val="00235553"/>
    <w:rsid w:val="00235D6C"/>
    <w:rsid w:val="00275279"/>
    <w:rsid w:val="00280DDE"/>
    <w:rsid w:val="002B3C34"/>
    <w:rsid w:val="002D0A1B"/>
    <w:rsid w:val="002E788A"/>
    <w:rsid w:val="00320FA2"/>
    <w:rsid w:val="003432A3"/>
    <w:rsid w:val="003747F4"/>
    <w:rsid w:val="00385553"/>
    <w:rsid w:val="00393E64"/>
    <w:rsid w:val="003B249E"/>
    <w:rsid w:val="003C65ED"/>
    <w:rsid w:val="0040454C"/>
    <w:rsid w:val="00415871"/>
    <w:rsid w:val="00443925"/>
    <w:rsid w:val="004507C9"/>
    <w:rsid w:val="00474179"/>
    <w:rsid w:val="004A51E4"/>
    <w:rsid w:val="004A6594"/>
    <w:rsid w:val="004B0CE5"/>
    <w:rsid w:val="005300DD"/>
    <w:rsid w:val="00554E14"/>
    <w:rsid w:val="005565A0"/>
    <w:rsid w:val="005702E5"/>
    <w:rsid w:val="006352C7"/>
    <w:rsid w:val="00664784"/>
    <w:rsid w:val="00673965"/>
    <w:rsid w:val="006879BF"/>
    <w:rsid w:val="00715D3E"/>
    <w:rsid w:val="00757E0E"/>
    <w:rsid w:val="00781E28"/>
    <w:rsid w:val="007B2BC3"/>
    <w:rsid w:val="007D44B9"/>
    <w:rsid w:val="008361D7"/>
    <w:rsid w:val="008567A8"/>
    <w:rsid w:val="008B65B6"/>
    <w:rsid w:val="00967BD3"/>
    <w:rsid w:val="00986320"/>
    <w:rsid w:val="009B1FAB"/>
    <w:rsid w:val="00A1227C"/>
    <w:rsid w:val="00A34114"/>
    <w:rsid w:val="00A67289"/>
    <w:rsid w:val="00AB7372"/>
    <w:rsid w:val="00AF34A1"/>
    <w:rsid w:val="00B42674"/>
    <w:rsid w:val="00B73A84"/>
    <w:rsid w:val="00BA0FAB"/>
    <w:rsid w:val="00C63B56"/>
    <w:rsid w:val="00CF78AD"/>
    <w:rsid w:val="00D10A86"/>
    <w:rsid w:val="00D30741"/>
    <w:rsid w:val="00D64935"/>
    <w:rsid w:val="00D9439C"/>
    <w:rsid w:val="00DC0713"/>
    <w:rsid w:val="00DD03B4"/>
    <w:rsid w:val="00E06A7C"/>
    <w:rsid w:val="00E10360"/>
    <w:rsid w:val="00E235C1"/>
    <w:rsid w:val="00E80345"/>
    <w:rsid w:val="00EB4127"/>
    <w:rsid w:val="00EC09D7"/>
    <w:rsid w:val="00EE1075"/>
    <w:rsid w:val="00F3597E"/>
    <w:rsid w:val="00F637C3"/>
    <w:rsid w:val="00F86958"/>
    <w:rsid w:val="00FA1CFC"/>
    <w:rsid w:val="00FA4EB7"/>
    <w:rsid w:val="00FB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707752A"/>
  <w15:docId w15:val="{77B6F2D5-F1F1-F846-9A83-335584F44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20FA2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CF78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F78AD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F78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F78AD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9863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98632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75BEB-5497-4976-961F-8DEB00579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562</TotalTime>
  <Pages>2</Pages>
  <Words>320</Words>
  <Characters>1828</Characters>
  <Application>Microsoft Office Word</Application>
  <DocSecurity>0</DocSecurity>
  <Lines>15</Lines>
  <Paragraphs>4</Paragraphs>
  <ScaleCrop>false</ScaleCrop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66</cp:revision>
  <cp:lastPrinted>2023-05-04T04:22:00Z</cp:lastPrinted>
  <dcterms:created xsi:type="dcterms:W3CDTF">2023-05-01T06:12:00Z</dcterms:created>
  <dcterms:modified xsi:type="dcterms:W3CDTF">2025-04-29T07:52:00Z</dcterms:modified>
</cp:coreProperties>
</file>